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6FFA" w:rsidR="00C27B9F" w:rsidP="3DA72AFF" w:rsidRDefault="00C27B9F" w14:paraId="0843B05C" w14:textId="18D0D189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</w:pPr>
      <w:r w:rsidRPr="3DA72AFF" w:rsidR="323DD3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Key</w:t>
      </w:r>
      <w:r w:rsidRPr="3DA72AFF" w:rsidR="323DD3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recycling </w:t>
      </w:r>
      <w:r w:rsidRPr="3DA72AFF" w:rsidR="323DD3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messages</w:t>
      </w:r>
      <w:r w:rsidRPr="3DA72AFF" w:rsidR="323DD3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</w:t>
      </w:r>
      <w:r w:rsidRPr="3DA72AFF" w:rsidR="323DD3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in</w:t>
      </w:r>
      <w:r w:rsidRPr="3DA72AFF" w:rsidR="323DD3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K</w:t>
      </w:r>
      <w:r w:rsidRPr="3DA72AFF" w:rsidR="1FD7E9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orean</w:t>
      </w:r>
    </w:p>
    <w:p w:rsidRPr="00E46FFA" w:rsidR="00C27B9F" w:rsidP="3DA72AFF" w:rsidRDefault="00C27B9F" w14:paraId="316E51B6" w14:textId="7949246A">
      <w:pPr>
        <w:pStyle w:val="Normal"/>
        <w:spacing w:after="0" w:line="240" w:lineRule="auto"/>
        <w:rPr>
          <w:rFonts w:cs="Calibri" w:cstheme="minorAscii"/>
          <w:u w:val="single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E46FFA" w:rsidR="007C16EE" w:rsidTr="007C16EE" w14:paraId="0F864498" w14:textId="76B6E8F8">
        <w:tc>
          <w:tcPr>
            <w:tcW w:w="5246" w:type="dxa"/>
          </w:tcPr>
          <w:p w:rsidR="007C16EE" w:rsidP="007C16EE" w:rsidRDefault="007C16EE" w14:paraId="321C7F01" w14:textId="7AF7B0D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 xml:space="preserve">Most Kiwis can now recycle the same things from home. So it’s easier for us to recycle right. </w:t>
            </w:r>
          </w:p>
        </w:tc>
        <w:tc>
          <w:tcPr>
            <w:tcW w:w="5953" w:type="dxa"/>
          </w:tcPr>
          <w:p w:rsidRPr="00E46FFA" w:rsidR="007C16EE" w:rsidP="007C16EE" w:rsidRDefault="007C16EE" w14:paraId="5A4B22E3" w14:textId="10FC1774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 xml:space="preserve">이제 대부분의 뉴질랜드 사람들이 가정에서 똑같은 것을 재활용할 수 있게 되었습니다. 그래서 올바르게 재활용하는 일이 더 쉬워졌습니다. </w:t>
            </w:r>
          </w:p>
        </w:tc>
      </w:tr>
      <w:tr w:rsidRPr="00E46FFA" w:rsidR="007C16EE" w:rsidTr="007C16EE" w14:paraId="4B162E2F" w14:textId="0B184AB6">
        <w:tc>
          <w:tcPr>
            <w:tcW w:w="5246" w:type="dxa"/>
          </w:tcPr>
          <w:p w:rsidR="007C16EE" w:rsidP="007C16EE" w:rsidRDefault="007C16EE" w14:paraId="7DFF09EF" w14:textId="0B4825C4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 xml:space="preserve">Most Kiwis can now recycle the same things from home. So the rules may have changed in your area. </w:t>
            </w:r>
          </w:p>
        </w:tc>
        <w:tc>
          <w:tcPr>
            <w:tcW w:w="5953" w:type="dxa"/>
          </w:tcPr>
          <w:p w:rsidRPr="00E46FFA" w:rsidR="007C16EE" w:rsidP="007C16EE" w:rsidRDefault="007C16EE" w14:paraId="2D0244CD" w14:textId="0A41163E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 xml:space="preserve">이제 대부분의 뉴질랜드 사람들이 가정에서 똑같은 것을 재활용할 수 있게 되었습니다. 그래서 거주 지역의 규칙이 변경되었을 수 있습니다. </w:t>
            </w:r>
          </w:p>
        </w:tc>
      </w:tr>
      <w:tr w:rsidRPr="00E46FFA" w:rsidR="007C16EE" w:rsidTr="007C16EE" w14:paraId="0D59A0E5" w14:textId="14E82E1B">
        <w:tc>
          <w:tcPr>
            <w:tcW w:w="5246" w:type="dxa"/>
          </w:tcPr>
          <w:p w:rsidR="007C16EE" w:rsidP="007C16EE" w:rsidRDefault="007C16EE" w14:paraId="263D588A" w14:textId="69DD74D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Most Kiwis can now recycle the same things from home. Here’s how you can recycle right.</w:t>
            </w:r>
          </w:p>
        </w:tc>
        <w:tc>
          <w:tcPr>
            <w:tcW w:w="5953" w:type="dxa"/>
          </w:tcPr>
          <w:p w:rsidRPr="00E46FFA" w:rsidR="007C16EE" w:rsidP="007C16EE" w:rsidRDefault="007C16EE" w14:paraId="2CF6A661" w14:textId="3C2D059E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이제 대부분의 뉴질랜드 사람들이 가정에서 똑같은 것을 재활용할 수 있게 되었습니다. 다음은 올바른 재활용 방법입니다.</w:t>
            </w:r>
          </w:p>
        </w:tc>
      </w:tr>
      <w:tr w:rsidRPr="00E46FFA" w:rsidR="007C16EE" w:rsidTr="007C16EE" w14:paraId="6F5771D5" w14:textId="3B5CD492">
        <w:tc>
          <w:tcPr>
            <w:tcW w:w="5246" w:type="dxa"/>
          </w:tcPr>
          <w:p w:rsidRPr="00E46FFA" w:rsidR="007C16EE" w:rsidP="007C16EE" w:rsidRDefault="007C16EE" w14:paraId="6FD8557D" w14:textId="77777777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Only these things can be recycled from home:</w:t>
            </w:r>
          </w:p>
          <w:p w:rsidRPr="00E46FFA" w:rsidR="007C16EE" w:rsidP="007C16EE" w:rsidRDefault="007C16EE" w14:paraId="59548023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Plastic bottles, trays and containers numbered 1, 2 and 5 only</w:t>
            </w:r>
          </w:p>
          <w:p w:rsidRPr="00E46FFA" w:rsidR="007C16EE" w:rsidP="007C16EE" w:rsidRDefault="007C16EE" w14:paraId="19C4B5EE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Food and drink tins and cans</w:t>
            </w:r>
          </w:p>
          <w:p w:rsidRPr="00E46FFA" w:rsidR="007C16EE" w:rsidP="007C16EE" w:rsidRDefault="007C16EE" w14:paraId="2A841E90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Paper and cardboard</w:t>
            </w:r>
          </w:p>
          <w:p w:rsidR="007C16EE" w:rsidP="007C16EE" w:rsidRDefault="007C16EE" w14:paraId="65C08554" w14:textId="29954F82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Glass bottles and jars</w:t>
            </w:r>
          </w:p>
        </w:tc>
        <w:tc>
          <w:tcPr>
            <w:tcW w:w="5953" w:type="dxa"/>
          </w:tcPr>
          <w:p w:rsidRPr="00E46FFA" w:rsidR="007C16EE" w:rsidP="007C16EE" w:rsidRDefault="007C16EE" w14:paraId="427E39DF" w14:textId="1A7A6D51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가정에서 오직 이러한 것만 재활용할 수 있습니다.</w:t>
            </w:r>
          </w:p>
          <w:p w:rsidRPr="00E46FFA" w:rsidR="007C16EE" w:rsidP="007C16EE" w:rsidRDefault="007C16EE" w14:paraId="7F7F013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1, 2, 5번 마크가 붙은 플라스틱 재질의 병, 트레이, 용기</w:t>
            </w:r>
          </w:p>
          <w:p w:rsidRPr="00E46FFA" w:rsidR="007C16EE" w:rsidP="007C16EE" w:rsidRDefault="007C16EE" w14:paraId="465DA53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식음료 깡통 및 캔</w:t>
            </w:r>
          </w:p>
          <w:p w:rsidRPr="00E46FFA" w:rsidR="007C16EE" w:rsidP="007C16EE" w:rsidRDefault="007C16EE" w14:paraId="11973453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종이와 판지</w:t>
            </w:r>
          </w:p>
          <w:p w:rsidRPr="00E46FFA" w:rsidR="007C16EE" w:rsidP="007C16EE" w:rsidRDefault="007C16EE" w14:paraId="70BF20BA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유리병</w:t>
            </w:r>
          </w:p>
        </w:tc>
      </w:tr>
    </w:tbl>
    <w:p w:rsidR="008140AF" w:rsidP="008140AF" w:rsidRDefault="008140AF" w14:paraId="08B6F8BC" w14:textId="77777777">
      <w:pPr>
        <w:pStyle w:val="Heading4"/>
        <w:spacing w:before="0" w:line="240" w:lineRule="auto"/>
        <w:rPr>
          <w:rFonts w:asciiTheme="minorHAnsi" w:hAnsiTheme="minorHAnsi" w:eastAsiaTheme="minorEastAsia" w:cstheme="minorHAnsi"/>
          <w:b w:val="0"/>
          <w:bCs w:val="0"/>
          <w:sz w:val="22"/>
          <w:u w:val="single"/>
        </w:rPr>
      </w:pPr>
    </w:p>
    <w:p w:rsidRPr="004B6C89" w:rsidR="008140AF" w:rsidP="008140AF" w:rsidRDefault="008140AF" w14:paraId="6E70FD9D" w14:textId="77777777">
      <w:pPr>
        <w:pStyle w:val="Heading4"/>
        <w:spacing w:before="0" w:line="240" w:lineRule="auto"/>
        <w:rPr>
          <w:rFonts w:asciiTheme="minorHAnsi" w:hAnsiTheme="minorHAnsi" w:eastAsiaTheme="minorEastAsia" w:cstheme="minorHAnsi"/>
          <w:sz w:val="22"/>
          <w:highlight w:val="yellow"/>
        </w:rPr>
      </w:pPr>
      <w:r>
        <w:rPr>
          <w:rFonts w:asciiTheme="minorHAnsi" w:hAnsiTheme="minorHAnsi" w:eastAsiaTheme="minorEastAsia"/>
          <w:b w:val="0"/>
          <w:sz w:val="22"/>
          <w:highlight w:val="yellow"/>
          <w:u w:val="single"/>
        </w:rPr>
        <w:t>Material-specific messages</w:t>
      </w:r>
      <w:r w:rsidRPr="004B6C89">
        <w:rPr>
          <w:rFonts w:asciiTheme="minorHAnsi" w:hAnsiTheme="minorHAnsi" w:eastAsiaTheme="minorEastAsia"/>
          <w:b w:val="0"/>
          <w:bCs w:val="0"/>
          <w:sz w:val="22"/>
          <w:highlight w:val="yellow"/>
          <w:u w:val="single"/>
        </w:rPr>
        <w:br/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E46FFA" w:rsidR="007C16EE" w:rsidTr="3DA72AFF" w14:paraId="47A288CE" w14:textId="7204BC19">
        <w:tc>
          <w:tcPr>
            <w:tcW w:w="5246" w:type="dxa"/>
            <w:tcMar/>
          </w:tcPr>
          <w:p w:rsidR="007C16EE" w:rsidP="007C16EE" w:rsidRDefault="007C16EE" w14:paraId="1D0BECDB" w14:textId="5F714FAC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Cardboard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7FBE6E83" w14:textId="531D106C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  <w:b/>
                <w:bCs/>
              </w:rPr>
            </w:pPr>
            <w:r>
              <w:rPr>
                <w:rFonts w:asciiTheme="minorHAnsi" w:hAnsiTheme="minorHAnsi" w:eastAsiaTheme="minorEastAsia"/>
                <w:b/>
              </w:rPr>
              <w:t>판지</w:t>
            </w:r>
          </w:p>
        </w:tc>
      </w:tr>
      <w:tr w:rsidRPr="00E46FFA" w:rsidR="007C16EE" w:rsidTr="3DA72AFF" w14:paraId="2F03C000" w14:textId="2790474A">
        <w:tc>
          <w:tcPr>
            <w:tcW w:w="5246" w:type="dxa"/>
            <w:tcMar/>
          </w:tcPr>
          <w:p w:rsidR="007C16EE" w:rsidP="007C16EE" w:rsidRDefault="007C16EE" w14:paraId="702F36ED" w14:textId="190A5353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4167325C" w14:textId="6D8A5D6E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이것을 재활용할 수 있나요? </w:t>
            </w:r>
          </w:p>
        </w:tc>
      </w:tr>
      <w:tr w:rsidRPr="00E46FFA" w:rsidR="007C16EE" w:rsidTr="3DA72AFF" w14:paraId="06AFEF17" w14:textId="3FFBF4AA">
        <w:tc>
          <w:tcPr>
            <w:tcW w:w="5246" w:type="dxa"/>
            <w:tcMar/>
          </w:tcPr>
          <w:p w:rsidR="007C16EE" w:rsidP="007C16EE" w:rsidRDefault="007C16EE" w14:paraId="65182591" w14:textId="3C2B68D3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out your food scraps, flatten your pizza boxes, and put them out for recycling.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44122205" w14:textId="5E5B0693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음식물 찌꺼기를 꺼내고, 피자 박스를 납작하게 한 후 재활용품으로 밖에 내놓으세요.</w:t>
            </w:r>
          </w:p>
        </w:tc>
      </w:tr>
      <w:tr w:rsidRPr="00E46FFA" w:rsidR="007C16EE" w:rsidTr="3DA72AFF" w14:paraId="34A4A0CD" w14:textId="4E9D8E58">
        <w:tc>
          <w:tcPr>
            <w:tcW w:w="5246" w:type="dxa"/>
            <w:tcMar/>
          </w:tcPr>
          <w:p w:rsidR="007C16EE" w:rsidP="007C16EE" w:rsidRDefault="007C16EE" w14:paraId="6C328DF8" w14:textId="6861400A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Glass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33252FB9" w14:textId="6A6628A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  <w:b/>
                <w:bCs/>
              </w:rPr>
            </w:pPr>
            <w:r>
              <w:rPr>
                <w:rFonts w:asciiTheme="minorHAnsi" w:hAnsiTheme="minorHAnsi" w:eastAsiaTheme="minorEastAsia"/>
                <w:b/>
              </w:rPr>
              <w:t>유리</w:t>
            </w:r>
          </w:p>
        </w:tc>
      </w:tr>
      <w:tr w:rsidRPr="00E46FFA" w:rsidR="007C16EE" w:rsidTr="3DA72AFF" w14:paraId="7113CEAA" w14:textId="4EE1C1AF">
        <w:tc>
          <w:tcPr>
            <w:tcW w:w="5246" w:type="dxa"/>
            <w:tcMar/>
          </w:tcPr>
          <w:p w:rsidR="007C16EE" w:rsidP="007C16EE" w:rsidRDefault="007C16EE" w14:paraId="6515666C" w14:textId="75E2B438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0423EBA5" w14:textId="6A7D543C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이것을 재활용할 수 있나요? </w:t>
            </w:r>
          </w:p>
        </w:tc>
      </w:tr>
      <w:tr w:rsidRPr="00E46FFA" w:rsidR="007C16EE" w:rsidTr="3DA72AFF" w14:paraId="7A767C1F" w14:textId="6FB4E08B">
        <w:tc>
          <w:tcPr>
            <w:tcW w:w="5246" w:type="dxa"/>
            <w:tcMar/>
          </w:tcPr>
          <w:p w:rsidR="007C16EE" w:rsidP="007C16EE" w:rsidRDefault="007C16EE" w14:paraId="0D79671D" w14:textId="1528BA76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glass can be turned into new glass bottles.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666637C5" w14:textId="01073B45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그렇습니다. 유리는 재활용해 새로운 유리병으로 만들 수 있습니다.</w:t>
            </w:r>
          </w:p>
        </w:tc>
      </w:tr>
      <w:tr w:rsidRPr="00E46FFA" w:rsidR="007C16EE" w:rsidTr="3DA72AFF" w14:paraId="210E89A8" w14:textId="5EC374C4">
        <w:tc>
          <w:tcPr>
            <w:tcW w:w="5246" w:type="dxa"/>
            <w:tcMar/>
          </w:tcPr>
          <w:p w:rsidR="007C16EE" w:rsidP="007C16EE" w:rsidRDefault="007C16EE" w14:paraId="06FBE46A" w14:textId="56860CEB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Take off the lids, rinse out your dirty bottles and jars, and put them out for recycling.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60FB3AE0" w14:textId="05757AFD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뚜껑은 빼서 버리고 더러운 병은 씻은 후 재활용품으로 밖에 내놓으세요.</w:t>
            </w:r>
          </w:p>
        </w:tc>
      </w:tr>
      <w:tr w:rsidRPr="00E46FFA" w:rsidR="007C16EE" w:rsidTr="3DA72AFF" w14:paraId="3A2A8009" w14:textId="5015C3AC">
        <w:tc>
          <w:tcPr>
            <w:tcW w:w="5246" w:type="dxa"/>
            <w:tcMar/>
          </w:tcPr>
          <w:p w:rsidR="007C16EE" w:rsidP="007C16EE" w:rsidRDefault="007C16EE" w14:paraId="3FF0FF9F" w14:textId="6FAA7B38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Tins and cans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1CAD29D5" w14:textId="08765D9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  <w:b/>
                <w:bCs/>
              </w:rPr>
            </w:pPr>
            <w:r>
              <w:rPr>
                <w:rFonts w:asciiTheme="minorHAnsi" w:hAnsiTheme="minorHAnsi" w:eastAsiaTheme="minorEastAsia"/>
                <w:b/>
              </w:rPr>
              <w:t>깡통과 캔</w:t>
            </w:r>
          </w:p>
        </w:tc>
      </w:tr>
      <w:tr w:rsidRPr="00E46FFA" w:rsidR="007C16EE" w:rsidTr="3DA72AFF" w14:paraId="56EC29AC" w14:textId="7F92DE01">
        <w:tc>
          <w:tcPr>
            <w:tcW w:w="5246" w:type="dxa"/>
            <w:tcMar/>
          </w:tcPr>
          <w:p w:rsidR="007C16EE" w:rsidP="007C16EE" w:rsidRDefault="007C16EE" w14:paraId="4C2853ED" w14:textId="7A460A1A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7951EC89" w14:textId="1B8B5AD5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이것을 재활용할 수 있나요? </w:t>
            </w:r>
          </w:p>
        </w:tc>
      </w:tr>
      <w:tr w:rsidRPr="00E46FFA" w:rsidR="007C16EE" w:rsidTr="3DA72AFF" w14:paraId="63A9B177" w14:textId="046C91A3">
        <w:tc>
          <w:tcPr>
            <w:tcW w:w="5246" w:type="dxa"/>
            <w:tcMar/>
          </w:tcPr>
          <w:p w:rsidR="007C16EE" w:rsidP="007C16EE" w:rsidRDefault="007C16EE" w14:paraId="28D9AD58" w14:textId="6BFE83E6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lastRenderedPageBreak/>
              <w:t>Yes. Recycled tins and cans can be turned back into new cans, again and again.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4A7E204B" w14:textId="42288DEE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그렇습니다. 깡통과 캔은 재활용해 새로운 제품으로 계속해서 만들 수 있습니다.</w:t>
            </w:r>
          </w:p>
        </w:tc>
      </w:tr>
      <w:tr w:rsidRPr="00E46FFA" w:rsidR="007C16EE" w:rsidTr="3DA72AFF" w14:paraId="532D969F" w14:textId="6571BE4E">
        <w:tc>
          <w:tcPr>
            <w:tcW w:w="5246" w:type="dxa"/>
            <w:tcMar/>
          </w:tcPr>
          <w:p w:rsidR="007C16EE" w:rsidP="007C16EE" w:rsidRDefault="007C16EE" w14:paraId="2668EC9F" w14:textId="1E170385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Rinse out your dirty cans and put them out for recycling.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574D7FD3" w14:textId="41DBC031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더러운 캔은 씻은 후 재활용품으로 밖에 내놓으세요.</w:t>
            </w:r>
          </w:p>
        </w:tc>
      </w:tr>
      <w:tr w:rsidRPr="00E46FFA" w:rsidR="007C16EE" w:rsidTr="3DA72AFF" w14:paraId="686B926D" w14:textId="496AE2D7">
        <w:tc>
          <w:tcPr>
            <w:tcW w:w="5246" w:type="dxa"/>
            <w:tcMar/>
          </w:tcPr>
          <w:p w:rsidR="007C16EE" w:rsidP="007C16EE" w:rsidRDefault="007C16EE" w14:paraId="198EA3F8" w14:textId="73EECD9F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 xml:space="preserve">Plastic bottles numbered 1, 2 and 5 only 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52E64ED8" w14:textId="224A5AEB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  <w:b/>
                <w:bCs/>
              </w:rPr>
            </w:pPr>
            <w:r>
              <w:rPr>
                <w:rFonts w:asciiTheme="minorHAnsi" w:hAnsiTheme="minorHAnsi" w:eastAsiaTheme="minorEastAsia"/>
                <w:b/>
              </w:rPr>
              <w:t xml:space="preserve">1, 2, 5번 마크가 붙은 플라스틱 병  </w:t>
            </w:r>
          </w:p>
        </w:tc>
      </w:tr>
      <w:tr w:rsidRPr="00E46FFA" w:rsidR="007C16EE" w:rsidTr="3DA72AFF" w14:paraId="6C53A27D" w14:textId="01513862">
        <w:tc>
          <w:tcPr>
            <w:tcW w:w="5246" w:type="dxa"/>
            <w:tcMar/>
          </w:tcPr>
          <w:p w:rsidR="007C16EE" w:rsidP="007C16EE" w:rsidRDefault="007C16EE" w14:paraId="5FA233DD" w14:textId="2B533178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1BF6F64D" w14:textId="10351639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이것을 재활용할 수 있나요? </w:t>
            </w:r>
          </w:p>
        </w:tc>
      </w:tr>
      <w:tr w:rsidRPr="00E46FFA" w:rsidR="007C16EE" w:rsidTr="3DA72AFF" w14:paraId="13109146" w14:textId="75151D1C">
        <w:tc>
          <w:tcPr>
            <w:tcW w:w="5246" w:type="dxa"/>
            <w:tcMar/>
          </w:tcPr>
          <w:p w:rsidR="007C16EE" w:rsidP="007C16EE" w:rsidRDefault="007C16EE" w14:paraId="342D96EA" w14:textId="319D80DE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plastic bottles can be turned into new plastic products.</w:t>
            </w:r>
            <w:r w:rsidRPr="00E46FF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7F0F8FE7" w14:textId="6CAC9719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그렇습니다. 플라스틱 병은 재활용해 새로운 플라스틱 제품으로 만들 수 있습니다.</w:t>
            </w:r>
            <w:r w:rsidRPr="00E46FFA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Pr="00E46FFA" w:rsidR="007C16EE" w:rsidTr="3DA72AFF" w14:paraId="072C40F3" w14:textId="30B52AAE">
        <w:tc>
          <w:tcPr>
            <w:tcW w:w="5246" w:type="dxa"/>
            <w:tcMar/>
          </w:tcPr>
          <w:p w:rsidR="007C16EE" w:rsidP="007C16EE" w:rsidRDefault="007C16EE" w14:paraId="1FA6B7DB" w14:textId="026587F0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off the lids, rinse out your dirty bottles, and put them out for recycling.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2C4C5381" w14:textId="54035A29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뚜껑은 빼서 버리고 더러운 병은 씻은 후 재활용품으로 밖에 내놓으세요.</w:t>
            </w:r>
          </w:p>
        </w:tc>
      </w:tr>
      <w:tr w:rsidRPr="00E46FFA" w:rsidR="007C16EE" w:rsidTr="3DA72AFF" w14:paraId="0A6A8C0D" w14:textId="58F209F8">
        <w:tc>
          <w:tcPr>
            <w:tcW w:w="5246" w:type="dxa"/>
            <w:tcMar/>
          </w:tcPr>
          <w:p w:rsidR="007C16EE" w:rsidP="007C16EE" w:rsidRDefault="007C16EE" w14:paraId="34956819" w14:textId="0C1CBA03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 xml:space="preserve">Plastic containers numbered 1, 2 and 5 only 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631DD468" w14:textId="59E801AE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  <w:b/>
                <w:bCs/>
              </w:rPr>
            </w:pPr>
            <w:r>
              <w:rPr>
                <w:rFonts w:asciiTheme="minorHAnsi" w:hAnsiTheme="minorHAnsi" w:eastAsiaTheme="minorEastAsia"/>
                <w:b/>
              </w:rPr>
              <w:t xml:space="preserve">1, 2, 5번 마크가 붙은 플라스틱 용기  </w:t>
            </w:r>
          </w:p>
        </w:tc>
      </w:tr>
      <w:tr w:rsidRPr="00E46FFA" w:rsidR="007C16EE" w:rsidTr="3DA72AFF" w14:paraId="11F3EECD" w14:textId="16D97965">
        <w:tc>
          <w:tcPr>
            <w:tcW w:w="5246" w:type="dxa"/>
            <w:tcMar/>
          </w:tcPr>
          <w:p w:rsidR="007C16EE" w:rsidP="007C16EE" w:rsidRDefault="007C16EE" w14:paraId="13B6283D" w14:textId="4518C4EE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27D0D7CF" w14:textId="62C75288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 xml:space="preserve">이것을 재활용할 수 있나요? </w:t>
            </w:r>
          </w:p>
        </w:tc>
      </w:tr>
      <w:tr w:rsidRPr="00E46FFA" w:rsidR="007C16EE" w:rsidTr="3DA72AFF" w14:paraId="461F4583" w14:textId="3D524F8D">
        <w:tc>
          <w:tcPr>
            <w:tcW w:w="5246" w:type="dxa"/>
            <w:tcMar/>
          </w:tcPr>
          <w:p w:rsidR="007C16EE" w:rsidP="007C16EE" w:rsidRDefault="007C16EE" w14:paraId="01125948" w14:textId="6247C600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plastic containers can be turned into new plastic products.</w:t>
            </w:r>
            <w:r w:rsidRPr="00E46FF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6ACFEF61" w14:textId="4E32772A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그렇습니다. 플라스틱 용기는 재활용해 새로운 플라스틱 제품으로 만들 수 있습니다.</w:t>
            </w:r>
            <w:r w:rsidRPr="00E46FFA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Pr="00E46FFA" w:rsidR="007C16EE" w:rsidTr="3DA72AFF" w14:paraId="73CB1F3D" w14:textId="6B69B62B">
        <w:tc>
          <w:tcPr>
            <w:tcW w:w="5246" w:type="dxa"/>
            <w:tcMar/>
          </w:tcPr>
          <w:p w:rsidR="007C16EE" w:rsidP="007C16EE" w:rsidRDefault="007C16EE" w14:paraId="3AD3D174" w14:textId="7683DFF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off the lids, rinse out your dirty containers, and put them out for recycling.</w:t>
            </w:r>
          </w:p>
        </w:tc>
        <w:tc>
          <w:tcPr>
            <w:tcW w:w="5953" w:type="dxa"/>
            <w:tcMar/>
          </w:tcPr>
          <w:p w:rsidRPr="00E46FFA" w:rsidR="007C16EE" w:rsidP="007C16EE" w:rsidRDefault="007C16EE" w14:paraId="2F33DDA7" w14:textId="37F7DC8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뚜껑은 빼서 버리고 더러운 용기는 씻은 후 재활용품으로 밖에 내놓으세요.</w:t>
            </w:r>
          </w:p>
        </w:tc>
      </w:tr>
    </w:tbl>
    <w:p w:rsidRPr="00071D11" w:rsidR="008140AF" w:rsidP="3DA72AFF" w:rsidRDefault="008140AF" w14:paraId="03DA2420" w14:textId="6E0B4CC0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</w:pPr>
    </w:p>
    <w:p w:rsidRPr="00071D11" w:rsidR="008140AF" w:rsidP="3DA72AFF" w:rsidRDefault="008140AF" w14:paraId="035CC730" w14:textId="75BA6462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A72AFF" w:rsidR="55BB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Names</w:t>
      </w:r>
      <w:r w:rsidRPr="3DA72AFF" w:rsidR="55BB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</w:t>
      </w:r>
      <w:r w:rsidRPr="3DA72AFF" w:rsidR="55BB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of</w:t>
      </w:r>
      <w:r w:rsidRPr="3DA72AFF" w:rsidR="55BB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</w:t>
      </w:r>
      <w:r w:rsidRPr="3DA72AFF" w:rsidR="55BB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key</w:t>
      </w:r>
      <w:r w:rsidRPr="3DA72AFF" w:rsidR="55BB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 xml:space="preserve"> </w:t>
      </w:r>
      <w:r w:rsidRPr="3DA72AFF" w:rsidR="55BB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materials</w:t>
      </w: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C27B9F" w:rsidR="007C16EE" w:rsidTr="007C16EE" w14:paraId="4F4D5E03" w14:textId="77777777">
        <w:tc>
          <w:tcPr>
            <w:tcW w:w="5246" w:type="dxa"/>
          </w:tcPr>
          <w:p w:rsidR="007C16EE" w:rsidP="007C16EE" w:rsidRDefault="007C16EE" w14:paraId="5A8F8D47" w14:textId="22E385B9">
            <w:pPr>
              <w:rPr>
                <w:b/>
              </w:rPr>
            </w:pPr>
            <w:r w:rsidRPr="00C27B9F">
              <w:rPr>
                <w:b/>
                <w:bCs/>
              </w:rPr>
              <w:t>Item</w:t>
            </w:r>
          </w:p>
        </w:tc>
        <w:tc>
          <w:tcPr>
            <w:tcW w:w="5953" w:type="dxa"/>
          </w:tcPr>
          <w:p w:rsidRPr="00C27B9F" w:rsidR="007C16EE" w:rsidP="007C16EE" w:rsidRDefault="007C16EE" w14:paraId="49E6CC52" w14:textId="0E5B2B0F">
            <w:pPr>
              <w:rPr>
                <w:b/>
                <w:bCs/>
              </w:rPr>
            </w:pPr>
            <w:r>
              <w:rPr>
                <w:b/>
              </w:rPr>
              <w:t>품목</w:t>
            </w:r>
          </w:p>
        </w:tc>
      </w:tr>
      <w:tr w:rsidR="007C16EE" w:rsidTr="007C16EE" w14:paraId="6CC19F30" w14:textId="77777777">
        <w:tc>
          <w:tcPr>
            <w:tcW w:w="5246" w:type="dxa"/>
          </w:tcPr>
          <w:p w:rsidR="007C16EE" w:rsidP="007C16EE" w:rsidRDefault="007C16EE" w14:paraId="3B0F73BC" w14:textId="0D8DC4F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Plastic bottles, trays and containers numbered 1, 2 and 5 only</w:t>
            </w:r>
          </w:p>
        </w:tc>
        <w:tc>
          <w:tcPr>
            <w:tcW w:w="5953" w:type="dxa"/>
          </w:tcPr>
          <w:p w:rsidRPr="004B6C89" w:rsidR="007C16EE" w:rsidP="007C16EE" w:rsidRDefault="007C16EE" w14:paraId="661C69B6" w14:textId="502BCAC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1, 2, 5번 마크가 붙은 플라스틱 재질의 병, 트레이, 용기</w:t>
            </w:r>
          </w:p>
        </w:tc>
      </w:tr>
      <w:tr w:rsidR="007C16EE" w:rsidTr="007C16EE" w14:paraId="694AB180" w14:textId="77777777">
        <w:tc>
          <w:tcPr>
            <w:tcW w:w="5246" w:type="dxa"/>
          </w:tcPr>
          <w:p w:rsidR="007C16EE" w:rsidP="007C16EE" w:rsidRDefault="007C16EE" w14:paraId="246CA34F" w14:textId="12C987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Food and drink tins and cans</w:t>
            </w:r>
          </w:p>
        </w:tc>
        <w:tc>
          <w:tcPr>
            <w:tcW w:w="5953" w:type="dxa"/>
          </w:tcPr>
          <w:p w:rsidRPr="004B6C89" w:rsidR="007C16EE" w:rsidP="007C16EE" w:rsidRDefault="007C16EE" w14:paraId="5B04E175" w14:textId="5AD7D0A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식음료 깡통 및 캔</w:t>
            </w:r>
          </w:p>
        </w:tc>
      </w:tr>
      <w:tr w:rsidR="007C16EE" w:rsidTr="007C16EE" w14:paraId="5070D027" w14:textId="77777777">
        <w:tc>
          <w:tcPr>
            <w:tcW w:w="5246" w:type="dxa"/>
          </w:tcPr>
          <w:p w:rsidR="007C16EE" w:rsidP="007C16EE" w:rsidRDefault="007C16EE" w14:paraId="07834ED1" w14:textId="5867CDA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Paper and cardboard</w:t>
            </w:r>
          </w:p>
        </w:tc>
        <w:tc>
          <w:tcPr>
            <w:tcW w:w="5953" w:type="dxa"/>
          </w:tcPr>
          <w:p w:rsidRPr="004B6C89" w:rsidR="007C16EE" w:rsidP="007C16EE" w:rsidRDefault="007C16EE" w14:paraId="718858C8" w14:textId="76C1E53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종이와 판지</w:t>
            </w:r>
          </w:p>
        </w:tc>
      </w:tr>
      <w:tr w:rsidR="007C16EE" w:rsidTr="007C16EE" w14:paraId="5BD79D52" w14:textId="77777777">
        <w:tc>
          <w:tcPr>
            <w:tcW w:w="5246" w:type="dxa"/>
          </w:tcPr>
          <w:p w:rsidR="007C16EE" w:rsidP="007C16EE" w:rsidRDefault="007C16EE" w14:paraId="0D5DBAE2" w14:textId="214A0B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Glass bottles and jars</w:t>
            </w:r>
          </w:p>
        </w:tc>
        <w:tc>
          <w:tcPr>
            <w:tcW w:w="5953" w:type="dxa"/>
          </w:tcPr>
          <w:p w:rsidRPr="004B6C89" w:rsidR="007C16EE" w:rsidP="007C16EE" w:rsidRDefault="007C16EE" w14:paraId="0B037F88" w14:textId="537367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유리병</w:t>
            </w:r>
          </w:p>
        </w:tc>
      </w:tr>
      <w:tr w:rsidR="007C16EE" w:rsidTr="007C16EE" w14:paraId="58645B17" w14:textId="77777777">
        <w:tc>
          <w:tcPr>
            <w:tcW w:w="5246" w:type="dxa"/>
          </w:tcPr>
          <w:p w:rsidR="007C16EE" w:rsidP="007C16EE" w:rsidRDefault="007C16EE" w14:paraId="5D9EDDDD" w14:textId="30AF2E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Compostable packaging and containers</w:t>
            </w:r>
          </w:p>
        </w:tc>
        <w:tc>
          <w:tcPr>
            <w:tcW w:w="5953" w:type="dxa"/>
          </w:tcPr>
          <w:p w:rsidRPr="004B6C89" w:rsidR="007C16EE" w:rsidP="007C16EE" w:rsidRDefault="007C16EE" w14:paraId="3F9A3D61" w14:textId="5FD731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퇴비화 가능한 포장 및 용기</w:t>
            </w:r>
          </w:p>
        </w:tc>
      </w:tr>
      <w:tr w:rsidR="007C16EE" w:rsidTr="007C16EE" w14:paraId="6F28A7F5" w14:textId="77777777">
        <w:tc>
          <w:tcPr>
            <w:tcW w:w="5246" w:type="dxa"/>
          </w:tcPr>
          <w:p w:rsidR="007C16EE" w:rsidP="007C16EE" w:rsidRDefault="007C16EE" w14:paraId="7ECC1403" w14:textId="4B926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Nappies and sanitary products</w:t>
            </w:r>
          </w:p>
        </w:tc>
        <w:tc>
          <w:tcPr>
            <w:tcW w:w="5953" w:type="dxa"/>
          </w:tcPr>
          <w:p w:rsidRPr="004B6C89" w:rsidR="007C16EE" w:rsidP="007C16EE" w:rsidRDefault="007C16EE" w14:paraId="5C9F8031" w14:textId="32B257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기저귀 및 위생용 패드</w:t>
            </w:r>
          </w:p>
        </w:tc>
      </w:tr>
      <w:tr w:rsidR="007C16EE" w:rsidTr="007C16EE" w14:paraId="028C22AE" w14:textId="77777777">
        <w:tc>
          <w:tcPr>
            <w:tcW w:w="5246" w:type="dxa"/>
          </w:tcPr>
          <w:p w:rsidR="007C16EE" w:rsidP="007C16EE" w:rsidRDefault="007C16EE" w14:paraId="14263D52" w14:textId="4B908D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Lids for bottles, jars and containers</w:t>
            </w:r>
          </w:p>
        </w:tc>
        <w:tc>
          <w:tcPr>
            <w:tcW w:w="5953" w:type="dxa"/>
          </w:tcPr>
          <w:p w:rsidRPr="004B6C89" w:rsidR="007C16EE" w:rsidP="007C16EE" w:rsidRDefault="007C16EE" w14:paraId="4AA196D8" w14:textId="7628BE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병이나 용기의 뚜껑</w:t>
            </w:r>
          </w:p>
        </w:tc>
      </w:tr>
      <w:tr w:rsidR="007C16EE" w:rsidTr="007C16EE" w14:paraId="717DA159" w14:textId="77777777">
        <w:tc>
          <w:tcPr>
            <w:tcW w:w="5246" w:type="dxa"/>
          </w:tcPr>
          <w:p w:rsidR="007C16EE" w:rsidP="007C16EE" w:rsidRDefault="007C16EE" w14:paraId="3C7C65B3" w14:textId="038A43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Fabric and clothing</w:t>
            </w:r>
          </w:p>
        </w:tc>
        <w:tc>
          <w:tcPr>
            <w:tcW w:w="5953" w:type="dxa"/>
          </w:tcPr>
          <w:p w:rsidRPr="004B6C89" w:rsidR="007C16EE" w:rsidP="007C16EE" w:rsidRDefault="007C16EE" w14:paraId="1912B9F9" w14:textId="1A0B3E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직물 및 의류</w:t>
            </w:r>
          </w:p>
        </w:tc>
      </w:tr>
      <w:tr w:rsidR="007C16EE" w:rsidTr="007C16EE" w14:paraId="1891B3FC" w14:textId="77777777">
        <w:tc>
          <w:tcPr>
            <w:tcW w:w="5246" w:type="dxa"/>
          </w:tcPr>
          <w:p w:rsidR="007C16EE" w:rsidP="007C16EE" w:rsidRDefault="007C16EE" w14:paraId="08B57DD8" w14:textId="6A44C9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Soft plastics</w:t>
            </w:r>
          </w:p>
        </w:tc>
        <w:tc>
          <w:tcPr>
            <w:tcW w:w="5953" w:type="dxa"/>
          </w:tcPr>
          <w:p w:rsidRPr="004B6C89" w:rsidR="007C16EE" w:rsidP="007C16EE" w:rsidRDefault="007C16EE" w14:paraId="1C30D2DB" w14:textId="0B564C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소프트 플라스틱</w:t>
            </w:r>
          </w:p>
        </w:tc>
      </w:tr>
      <w:tr w:rsidR="007C16EE" w:rsidTr="007C16EE" w14:paraId="2E0B3790" w14:textId="77777777">
        <w:tc>
          <w:tcPr>
            <w:tcW w:w="5246" w:type="dxa"/>
          </w:tcPr>
          <w:p w:rsidR="007C16EE" w:rsidP="007C16EE" w:rsidRDefault="007C16EE" w14:paraId="43D29115" w14:textId="6C0155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Polystyrene</w:t>
            </w:r>
          </w:p>
        </w:tc>
        <w:tc>
          <w:tcPr>
            <w:tcW w:w="5953" w:type="dxa"/>
          </w:tcPr>
          <w:p w:rsidRPr="004B6C89" w:rsidR="007C16EE" w:rsidP="007C16EE" w:rsidRDefault="007C16EE" w14:paraId="742B21B9" w14:textId="35A987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eastAsia="Calibri"/>
                <w:sz w:val="22"/>
              </w:rPr>
              <w:t>폴리스티렌</w:t>
            </w:r>
            <w:proofErr w:type="spellEnd"/>
          </w:p>
        </w:tc>
      </w:tr>
      <w:tr w:rsidR="007C16EE" w:rsidTr="007C16EE" w14:paraId="48B0D92D" w14:textId="77777777">
        <w:tc>
          <w:tcPr>
            <w:tcW w:w="5246" w:type="dxa"/>
          </w:tcPr>
          <w:p w:rsidR="007C16EE" w:rsidP="007C16EE" w:rsidRDefault="007C16EE" w14:paraId="35DE359C" w14:textId="0A2FEE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E-waste</w:t>
            </w:r>
          </w:p>
        </w:tc>
        <w:tc>
          <w:tcPr>
            <w:tcW w:w="5953" w:type="dxa"/>
          </w:tcPr>
          <w:p w:rsidRPr="004B6C89" w:rsidR="007C16EE" w:rsidP="007C16EE" w:rsidRDefault="007C16EE" w14:paraId="5D81AD09" w14:textId="0014B7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전자 폐기물</w:t>
            </w:r>
          </w:p>
        </w:tc>
      </w:tr>
      <w:tr w:rsidR="007C16EE" w:rsidTr="007C16EE" w14:paraId="7695C34B" w14:textId="77777777">
        <w:tc>
          <w:tcPr>
            <w:tcW w:w="5246" w:type="dxa"/>
          </w:tcPr>
          <w:p w:rsidR="007C16EE" w:rsidP="007C16EE" w:rsidRDefault="007C16EE" w14:paraId="398A0667" w14:textId="6BD25A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Coffee cups and lids</w:t>
            </w:r>
          </w:p>
        </w:tc>
        <w:tc>
          <w:tcPr>
            <w:tcW w:w="5953" w:type="dxa"/>
          </w:tcPr>
          <w:p w:rsidRPr="004B6C89" w:rsidR="007C16EE" w:rsidP="007C16EE" w:rsidRDefault="007C16EE" w14:paraId="714C581C" w14:textId="28BB6E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커피 컵과 뚜껑</w:t>
            </w:r>
          </w:p>
        </w:tc>
      </w:tr>
      <w:tr w:rsidR="007C16EE" w:rsidTr="007C16EE" w14:paraId="020A5A24" w14:textId="77777777">
        <w:tc>
          <w:tcPr>
            <w:tcW w:w="5246" w:type="dxa"/>
          </w:tcPr>
          <w:p w:rsidR="007C16EE" w:rsidP="007C16EE" w:rsidRDefault="007C16EE" w14:paraId="337EC1FB" w14:textId="7FE95B6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Aerosols</w:t>
            </w:r>
          </w:p>
        </w:tc>
        <w:tc>
          <w:tcPr>
            <w:tcW w:w="5953" w:type="dxa"/>
          </w:tcPr>
          <w:p w:rsidRPr="004B6C89" w:rsidR="007C16EE" w:rsidP="007C16EE" w:rsidRDefault="007C16EE" w14:paraId="44BBCB04" w14:textId="7F246D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 w:eastAsiaTheme="majorEastAsi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eastAsia="Calibri"/>
                <w:color w:val="000000"/>
                <w:sz w:val="22"/>
                <w:shd w:val="clear" w:color="auto" w:fill="FFFFFF"/>
              </w:rPr>
              <w:t>에어로졸</w:t>
            </w:r>
          </w:p>
        </w:tc>
      </w:tr>
      <w:tr w:rsidR="007C16EE" w:rsidTr="007C16EE" w14:paraId="6F72599C" w14:textId="77777777">
        <w:tc>
          <w:tcPr>
            <w:tcW w:w="5246" w:type="dxa"/>
          </w:tcPr>
          <w:p w:rsidR="007C16EE" w:rsidP="007C16EE" w:rsidRDefault="007C16EE" w14:paraId="788324B7" w14:textId="366503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 w:rsidRPr="7C6815A9">
              <w:rPr>
                <w:rStyle w:val="normaltextrun"/>
                <w:rFonts w:ascii="Calibri" w:hAnsi="Calibri" w:cs="Calibri"/>
                <w:sz w:val="22"/>
                <w:szCs w:val="22"/>
              </w:rPr>
              <w:t>Vegetable scraps, peelings and stalks</w:t>
            </w:r>
          </w:p>
        </w:tc>
        <w:tc>
          <w:tcPr>
            <w:tcW w:w="5953" w:type="dxa"/>
          </w:tcPr>
          <w:p w:rsidRPr="004B6C89" w:rsidR="007C16EE" w:rsidP="007C16EE" w:rsidRDefault="007C16EE" w14:paraId="643E6462" w14:textId="20E47C5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채소 찌꺼기, 껍질 및 줄기</w:t>
            </w:r>
          </w:p>
        </w:tc>
      </w:tr>
      <w:tr w:rsidR="007C16EE" w:rsidTr="007C16EE" w14:paraId="09F765F7" w14:textId="77777777">
        <w:tc>
          <w:tcPr>
            <w:tcW w:w="5246" w:type="dxa"/>
          </w:tcPr>
          <w:p w:rsidR="007C16EE" w:rsidP="007C16EE" w:rsidRDefault="007C16EE" w14:paraId="4507CFB8" w14:textId="5C4B85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Fruit scraps, skins and cores</w:t>
            </w:r>
          </w:p>
        </w:tc>
        <w:tc>
          <w:tcPr>
            <w:tcW w:w="5953" w:type="dxa"/>
          </w:tcPr>
          <w:p w:rsidR="007C16EE" w:rsidP="007C16EE" w:rsidRDefault="007C16EE" w14:paraId="46AA11F4" w14:textId="5A247E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과일 찌꺼기, 껍질 및 속</w:t>
            </w:r>
          </w:p>
        </w:tc>
      </w:tr>
      <w:tr w:rsidR="007C16EE" w:rsidTr="007C16EE" w14:paraId="2F97C04D" w14:textId="77777777">
        <w:tc>
          <w:tcPr>
            <w:tcW w:w="5246" w:type="dxa"/>
          </w:tcPr>
          <w:p w:rsidR="007C16EE" w:rsidP="007C16EE" w:rsidRDefault="007C16EE" w14:paraId="5FCD3A03" w14:textId="5859D8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Cooked food</w:t>
            </w:r>
          </w:p>
        </w:tc>
        <w:tc>
          <w:tcPr>
            <w:tcW w:w="5953" w:type="dxa"/>
          </w:tcPr>
          <w:p w:rsidR="007C16EE" w:rsidP="007C16EE" w:rsidRDefault="007C16EE" w14:paraId="6593AAFF" w14:textId="57B898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조리된 음식</w:t>
            </w:r>
          </w:p>
        </w:tc>
      </w:tr>
      <w:tr w:rsidR="007C16EE" w:rsidTr="007C16EE" w14:paraId="4E73159A" w14:textId="77777777">
        <w:tc>
          <w:tcPr>
            <w:tcW w:w="5246" w:type="dxa"/>
          </w:tcPr>
          <w:p w:rsidR="007C16EE" w:rsidP="007C16EE" w:rsidRDefault="007C16EE" w14:paraId="6EA58F90" w14:textId="09CFBE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 w:rsidRPr="7C6815A9">
              <w:rPr>
                <w:rStyle w:val="normaltextrun"/>
                <w:rFonts w:ascii="Calibri" w:hAnsi="Calibri" w:cs="Calibri"/>
                <w:sz w:val="22"/>
                <w:szCs w:val="22"/>
              </w:rPr>
              <w:t>Bread, grains and pasta</w:t>
            </w:r>
          </w:p>
        </w:tc>
        <w:tc>
          <w:tcPr>
            <w:tcW w:w="5953" w:type="dxa"/>
          </w:tcPr>
          <w:p w:rsidR="007C16EE" w:rsidP="007C16EE" w:rsidRDefault="007C16EE" w14:paraId="0B79CAD8" w14:textId="5F377C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빵, 곡물, 파스타</w:t>
            </w:r>
          </w:p>
        </w:tc>
      </w:tr>
      <w:tr w:rsidR="007C16EE" w:rsidTr="007C16EE" w14:paraId="4CAF722E" w14:textId="77777777">
        <w:tc>
          <w:tcPr>
            <w:tcW w:w="5246" w:type="dxa"/>
          </w:tcPr>
          <w:p w:rsidR="007C16EE" w:rsidP="007C16EE" w:rsidRDefault="007C16EE" w14:paraId="64248587" w14:textId="01D417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Dairy</w:t>
            </w:r>
          </w:p>
        </w:tc>
        <w:tc>
          <w:tcPr>
            <w:tcW w:w="5953" w:type="dxa"/>
          </w:tcPr>
          <w:p w:rsidR="007C16EE" w:rsidP="007C16EE" w:rsidRDefault="007C16EE" w14:paraId="6E55B7DF" w14:textId="608186F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유제품</w:t>
            </w:r>
          </w:p>
        </w:tc>
      </w:tr>
      <w:tr w:rsidR="007C16EE" w:rsidTr="007C16EE" w14:paraId="3F4E8B08" w14:textId="77777777">
        <w:tc>
          <w:tcPr>
            <w:tcW w:w="5246" w:type="dxa"/>
          </w:tcPr>
          <w:p w:rsidR="007C16EE" w:rsidP="007C16EE" w:rsidRDefault="007C16EE" w14:paraId="3549CFC3" w14:textId="4084F36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Egg and seafood shells</w:t>
            </w:r>
          </w:p>
        </w:tc>
        <w:tc>
          <w:tcPr>
            <w:tcW w:w="5953" w:type="dxa"/>
          </w:tcPr>
          <w:p w:rsidR="007C16EE" w:rsidP="007C16EE" w:rsidRDefault="007C16EE" w14:paraId="3A5AD680" w14:textId="682382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달걀/해산물 껍데기</w:t>
            </w:r>
          </w:p>
        </w:tc>
      </w:tr>
      <w:tr w:rsidR="007C16EE" w:rsidTr="007C16EE" w14:paraId="74C6E062" w14:textId="77777777">
        <w:tc>
          <w:tcPr>
            <w:tcW w:w="5246" w:type="dxa"/>
          </w:tcPr>
          <w:p w:rsidR="007C16EE" w:rsidP="007C16EE" w:rsidRDefault="007C16EE" w14:paraId="79B785DC" w14:textId="477AEAF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Meat and fish bones</w:t>
            </w:r>
          </w:p>
        </w:tc>
        <w:tc>
          <w:tcPr>
            <w:tcW w:w="5953" w:type="dxa"/>
          </w:tcPr>
          <w:p w:rsidR="007C16EE" w:rsidP="007C16EE" w:rsidRDefault="007C16EE" w14:paraId="02C771C4" w14:textId="6BB429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육류/생선 뼈</w:t>
            </w:r>
          </w:p>
        </w:tc>
      </w:tr>
      <w:tr w:rsidR="007C16EE" w:rsidTr="007C16EE" w14:paraId="0896275A" w14:textId="77777777">
        <w:tc>
          <w:tcPr>
            <w:tcW w:w="5246" w:type="dxa"/>
          </w:tcPr>
          <w:p w:rsidR="007C16EE" w:rsidP="007C16EE" w:rsidRDefault="007C16EE" w14:paraId="15F72CB9" w14:textId="519620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Coffee grounds and loose tea leaves</w:t>
            </w:r>
          </w:p>
        </w:tc>
        <w:tc>
          <w:tcPr>
            <w:tcW w:w="5953" w:type="dxa"/>
          </w:tcPr>
          <w:p w:rsidR="007C16EE" w:rsidP="007C16EE" w:rsidRDefault="007C16EE" w14:paraId="5295FD3C" w14:textId="109743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원두 커피/찻잎 찌꺼기</w:t>
            </w:r>
          </w:p>
        </w:tc>
      </w:tr>
      <w:tr w:rsidR="007C16EE" w:rsidTr="007C16EE" w14:paraId="11E537FB" w14:textId="77777777">
        <w:tc>
          <w:tcPr>
            <w:tcW w:w="5246" w:type="dxa"/>
          </w:tcPr>
          <w:p w:rsidR="007C16EE" w:rsidP="007C16EE" w:rsidRDefault="007C16EE" w14:paraId="061002E6" w14:textId="0757EC9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Indoor cut flowers</w:t>
            </w:r>
          </w:p>
        </w:tc>
        <w:tc>
          <w:tcPr>
            <w:tcW w:w="5953" w:type="dxa"/>
          </w:tcPr>
          <w:p w:rsidR="007C16EE" w:rsidP="007C16EE" w:rsidRDefault="007C16EE" w14:paraId="75CFA10E" w14:textId="467B5F9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실내 장식용 꽃</w:t>
            </w:r>
          </w:p>
        </w:tc>
      </w:tr>
      <w:tr w:rsidR="007C16EE" w:rsidTr="007C16EE" w14:paraId="49F79CC8" w14:textId="77777777">
        <w:tc>
          <w:tcPr>
            <w:tcW w:w="5246" w:type="dxa"/>
          </w:tcPr>
          <w:p w:rsidR="007C16EE" w:rsidP="007C16EE" w:rsidRDefault="007C16EE" w14:paraId="0D8A167D" w14:textId="531BF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 bags</w:t>
            </w:r>
          </w:p>
        </w:tc>
        <w:tc>
          <w:tcPr>
            <w:tcW w:w="5953" w:type="dxa"/>
          </w:tcPr>
          <w:p w:rsidR="007C16EE" w:rsidP="007C16EE" w:rsidRDefault="007C16EE" w14:paraId="73E9D1C2" w14:textId="2F4BE4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proofErr w:type="spellStart"/>
            <w:r>
              <w:rPr>
                <w:rStyle w:val="normaltextrun"/>
                <w:rFonts w:ascii="Calibri" w:hAnsi="Calibri" w:eastAsia="Calibri"/>
                <w:sz w:val="22"/>
              </w:rPr>
              <w:t>티백</w:t>
            </w:r>
            <w:proofErr w:type="spellEnd"/>
          </w:p>
        </w:tc>
      </w:tr>
      <w:tr w:rsidR="007C16EE" w:rsidTr="007C16EE" w14:paraId="557AFD9B" w14:textId="77777777">
        <w:tc>
          <w:tcPr>
            <w:tcW w:w="5246" w:type="dxa"/>
          </w:tcPr>
          <w:p w:rsidR="007C16EE" w:rsidP="007C16EE" w:rsidRDefault="007C16EE" w14:paraId="1C18C357" w14:textId="740D9C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Soft plastics</w:t>
            </w:r>
          </w:p>
        </w:tc>
        <w:tc>
          <w:tcPr>
            <w:tcW w:w="5953" w:type="dxa"/>
          </w:tcPr>
          <w:p w:rsidR="007C16EE" w:rsidP="007C16EE" w:rsidRDefault="007C16EE" w14:paraId="7A4E9DD4" w14:textId="058D62E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소프트 플라스틱</w:t>
            </w:r>
          </w:p>
        </w:tc>
      </w:tr>
      <w:tr w:rsidR="007C16EE" w:rsidTr="007C16EE" w14:paraId="08D6D4D6" w14:textId="77777777">
        <w:tc>
          <w:tcPr>
            <w:tcW w:w="5246" w:type="dxa"/>
          </w:tcPr>
          <w:p w:rsidR="007C16EE" w:rsidP="007C16EE" w:rsidRDefault="007C16EE" w14:paraId="1B750912" w14:textId="4940C01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Pet poo</w:t>
            </w:r>
          </w:p>
        </w:tc>
        <w:tc>
          <w:tcPr>
            <w:tcW w:w="5953" w:type="dxa"/>
          </w:tcPr>
          <w:p w:rsidR="007C16EE" w:rsidP="007C16EE" w:rsidRDefault="007C16EE" w14:paraId="0C75D544" w14:textId="7D0A9E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애완동물 똥</w:t>
            </w:r>
          </w:p>
        </w:tc>
      </w:tr>
      <w:tr w:rsidR="007C16EE" w:rsidTr="007C16EE" w14:paraId="317405AA" w14:textId="77777777">
        <w:tc>
          <w:tcPr>
            <w:tcW w:w="5246" w:type="dxa"/>
          </w:tcPr>
          <w:p w:rsidR="007C16EE" w:rsidP="007C16EE" w:rsidRDefault="007C16EE" w14:paraId="656C9478" w14:textId="5415F6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Newspaper</w:t>
            </w:r>
          </w:p>
        </w:tc>
        <w:tc>
          <w:tcPr>
            <w:tcW w:w="5953" w:type="dxa"/>
          </w:tcPr>
          <w:p w:rsidR="007C16EE" w:rsidP="007C16EE" w:rsidRDefault="007C16EE" w14:paraId="2F137058" w14:textId="73E9A5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신문</w:t>
            </w:r>
          </w:p>
        </w:tc>
      </w:tr>
      <w:tr w:rsidR="007C16EE" w:rsidTr="007C16EE" w14:paraId="6F8EA852" w14:textId="77777777">
        <w:tc>
          <w:tcPr>
            <w:tcW w:w="5246" w:type="dxa"/>
          </w:tcPr>
          <w:p w:rsidR="007C16EE" w:rsidP="007C16EE" w:rsidRDefault="007C16EE" w14:paraId="43D16233" w14:textId="698BD2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Pizza boxes</w:t>
            </w:r>
          </w:p>
        </w:tc>
        <w:tc>
          <w:tcPr>
            <w:tcW w:w="5953" w:type="dxa"/>
          </w:tcPr>
          <w:p w:rsidR="007C16EE" w:rsidP="007C16EE" w:rsidRDefault="007C16EE" w14:paraId="559E0C63" w14:textId="1188AF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피자 박스</w:t>
            </w:r>
          </w:p>
        </w:tc>
      </w:tr>
      <w:tr w:rsidR="007C16EE" w:rsidTr="007C16EE" w14:paraId="601A1993" w14:textId="77777777">
        <w:tc>
          <w:tcPr>
            <w:tcW w:w="5246" w:type="dxa"/>
          </w:tcPr>
          <w:p w:rsidR="007C16EE" w:rsidP="007C16EE" w:rsidRDefault="007C16EE" w14:paraId="6DA1EF98" w14:textId="34089A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Paper towels</w:t>
            </w:r>
          </w:p>
        </w:tc>
        <w:tc>
          <w:tcPr>
            <w:tcW w:w="5953" w:type="dxa"/>
          </w:tcPr>
          <w:p w:rsidR="007C16EE" w:rsidP="007C16EE" w:rsidRDefault="007C16EE" w14:paraId="6C974B31" w14:textId="52B10F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종이 타월</w:t>
            </w:r>
          </w:p>
        </w:tc>
      </w:tr>
      <w:tr w:rsidR="007C16EE" w:rsidTr="007C16EE" w14:paraId="5CE2288F" w14:textId="77777777">
        <w:tc>
          <w:tcPr>
            <w:tcW w:w="5246" w:type="dxa"/>
          </w:tcPr>
          <w:p w:rsidR="007C16EE" w:rsidP="007C16EE" w:rsidRDefault="007C16EE" w14:paraId="39C7ECC6" w14:textId="491BCC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Tissues</w:t>
            </w:r>
          </w:p>
        </w:tc>
        <w:tc>
          <w:tcPr>
            <w:tcW w:w="5953" w:type="dxa"/>
          </w:tcPr>
          <w:p w:rsidR="007C16EE" w:rsidP="007C16EE" w:rsidRDefault="007C16EE" w14:paraId="53724CC5" w14:textId="78719E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화장지</w:t>
            </w:r>
          </w:p>
        </w:tc>
      </w:tr>
      <w:tr w:rsidR="007C16EE" w:rsidTr="007C16EE" w14:paraId="4F112175" w14:textId="77777777">
        <w:tc>
          <w:tcPr>
            <w:tcW w:w="5246" w:type="dxa"/>
          </w:tcPr>
          <w:p w:rsidR="007C16EE" w:rsidP="007C16EE" w:rsidRDefault="007C16EE" w14:paraId="54A5F334" w14:textId="4A835C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Compostable bags</w:t>
            </w:r>
          </w:p>
        </w:tc>
        <w:tc>
          <w:tcPr>
            <w:tcW w:w="5953" w:type="dxa"/>
          </w:tcPr>
          <w:p w:rsidR="007C16EE" w:rsidP="007C16EE" w:rsidRDefault="007C16EE" w14:paraId="4AE70405" w14:textId="45D342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퇴비화 가능한 봉지</w:t>
            </w:r>
          </w:p>
        </w:tc>
      </w:tr>
    </w:tbl>
    <w:p w:rsidR="00226A2C" w:rsidP="008140AF" w:rsidRDefault="00226A2C" w14:paraId="6C66A389" w14:textId="77777777"/>
    <w:p w:rsidR="3DA72AFF" w:rsidP="3DA72AFF" w:rsidRDefault="3DA72AFF" w14:paraId="54C099B9" w14:textId="226B5BD4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</w:pPr>
    </w:p>
    <w:p w:rsidR="3DA72AFF" w:rsidP="3DA72AFF" w:rsidRDefault="3DA72AFF" w14:paraId="22F30CB2" w14:textId="238B8618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</w:pPr>
    </w:p>
    <w:p w:rsidR="3DA72AFF" w:rsidP="3DA72AFF" w:rsidRDefault="3DA72AFF" w14:paraId="1EB284B7" w14:textId="6CE7B5BF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</w:pPr>
    </w:p>
    <w:p w:rsidR="7D3E8176" w:rsidP="3DA72AFF" w:rsidRDefault="7D3E8176" w14:paraId="3DADB00D" w14:textId="597C52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A72AFF" w:rsidR="7D3E81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Posters</w:t>
      </w:r>
    </w:p>
    <w:p w:rsidR="7D3E8176" w:rsidP="3DA72AFF" w:rsidRDefault="7D3E8176" w14:paraId="3DFBF2F3" w14:textId="243E1D6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A72AFF" w:rsidR="7D3E81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Recycling poster: what can be recycled at kerbside</w:t>
      </w:r>
    </w:p>
    <w:p w:rsidR="3DA72AFF" w:rsidP="3DA72AFF" w:rsidRDefault="3DA72AFF" w14:paraId="00428231" w14:textId="6BB3CF3E">
      <w:pPr>
        <w:pStyle w:val="Normal"/>
        <w:rPr>
          <w:highlight w:val="yellow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E46FFA" w:rsidR="007C16EE" w:rsidTr="007C16EE" w14:paraId="15B81126" w14:textId="65650ACB">
        <w:tc>
          <w:tcPr>
            <w:tcW w:w="5246" w:type="dxa"/>
          </w:tcPr>
          <w:p w:rsidR="007C16EE" w:rsidP="007C16EE" w:rsidRDefault="007C16EE" w14:paraId="18755909" w14:textId="4A253E9D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>
              <w:rPr>
                <w:rFonts w:asciiTheme="minorHAnsi" w:hAnsiTheme="minorHAnsi" w:cstheme="minorHAnsi"/>
                <w:lang w:val="en-US"/>
              </w:rPr>
              <w:t>Recycling</w:t>
            </w:r>
            <w:r w:rsidRPr="00E46FF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5953" w:type="dxa"/>
          </w:tcPr>
          <w:p w:rsidRPr="00E46FFA" w:rsidR="007C16EE" w:rsidP="007C16EE" w:rsidRDefault="007C16EE" w14:paraId="3EAD3431" w14:textId="3D91ABB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 xml:space="preserve">재활용 </w:t>
            </w:r>
          </w:p>
        </w:tc>
      </w:tr>
      <w:tr w:rsidRPr="00E46FFA" w:rsidR="007C16EE" w:rsidTr="007C16EE" w14:paraId="45207B73" w14:textId="61D243A1">
        <w:tc>
          <w:tcPr>
            <w:tcW w:w="5246" w:type="dxa"/>
          </w:tcPr>
          <w:p w:rsidR="007C16EE" w:rsidP="007C16EE" w:rsidRDefault="007C16EE" w14:paraId="42E0CE30" w14:textId="11DFEF92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>
              <w:rPr>
                <w:rFonts w:asciiTheme="minorHAnsi" w:hAnsiTheme="minorHAnsi" w:cstheme="minorHAnsi"/>
                <w:lang w:val="en-US"/>
              </w:rPr>
              <w:t>Here’s what you can put out for recycling</w:t>
            </w:r>
            <w:r w:rsidRPr="00E46FF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</w:tc>
        <w:tc>
          <w:tcPr>
            <w:tcW w:w="5953" w:type="dxa"/>
          </w:tcPr>
          <w:p w:rsidRPr="00E46FFA" w:rsidR="007C16EE" w:rsidP="007C16EE" w:rsidRDefault="007C16EE" w14:paraId="53F6FBA3" w14:textId="68E561AB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 xml:space="preserve">재활용 가능한 것은 다음과 같습니다. </w:t>
            </w:r>
          </w:p>
        </w:tc>
      </w:tr>
      <w:tr w:rsidRPr="00E46FFA" w:rsidR="007C16EE" w:rsidTr="007C16EE" w14:paraId="1550E4B3" w14:textId="410427D9">
        <w:tc>
          <w:tcPr>
            <w:tcW w:w="5246" w:type="dxa"/>
          </w:tcPr>
          <w:p w:rsidR="007C16EE" w:rsidP="007C16EE" w:rsidRDefault="007C16EE" w14:paraId="18260C21" w14:textId="56F662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Plastic bottles, trays and containers numbered 1, 2 and 5 only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53" w:type="dxa"/>
          </w:tcPr>
          <w:p w:rsidRPr="00716880" w:rsidR="007C16EE" w:rsidP="007C16EE" w:rsidRDefault="007C16EE" w14:paraId="6F0B0878" w14:textId="4552E4F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eastAsia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1, 2, 5번 마크가 붙은 플라스틱 재질의 병, 트레이, 용기</w:t>
            </w:r>
          </w:p>
        </w:tc>
      </w:tr>
      <w:tr w:rsidRPr="00E46FFA" w:rsidR="007C16EE" w:rsidTr="007C16EE" w14:paraId="6708DA9A" w14:textId="46144091">
        <w:tc>
          <w:tcPr>
            <w:tcW w:w="5246" w:type="dxa"/>
          </w:tcPr>
          <w:p w:rsidR="007C16EE" w:rsidP="007C16EE" w:rsidRDefault="007C16EE" w14:paraId="13EB73ED" w14:textId="451C2E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Food and drink tins and cans</w:t>
            </w:r>
          </w:p>
        </w:tc>
        <w:tc>
          <w:tcPr>
            <w:tcW w:w="5953" w:type="dxa"/>
          </w:tcPr>
          <w:p w:rsidRPr="00E46FFA" w:rsidR="007C16EE" w:rsidP="007C16EE" w:rsidRDefault="007C16EE" w14:paraId="5B62594E" w14:textId="06AC1D4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식음료 깡통 및 캔</w:t>
            </w:r>
          </w:p>
        </w:tc>
      </w:tr>
      <w:tr w:rsidRPr="00E46FFA" w:rsidR="007C16EE" w:rsidTr="007C16EE" w14:paraId="6B749A4A" w14:textId="2B49FEF9">
        <w:tc>
          <w:tcPr>
            <w:tcW w:w="5246" w:type="dxa"/>
          </w:tcPr>
          <w:p w:rsidR="007C16EE" w:rsidP="007C16EE" w:rsidRDefault="007C16EE" w14:paraId="695B7626" w14:textId="652015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Paper and cardboard</w:t>
            </w:r>
          </w:p>
        </w:tc>
        <w:tc>
          <w:tcPr>
            <w:tcW w:w="5953" w:type="dxa"/>
          </w:tcPr>
          <w:p w:rsidRPr="00E46FFA" w:rsidR="007C16EE" w:rsidP="007C16EE" w:rsidRDefault="007C16EE" w14:paraId="21AFAC60" w14:textId="4ACB03B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종이와 판지</w:t>
            </w:r>
          </w:p>
        </w:tc>
      </w:tr>
      <w:tr w:rsidRPr="00E46FFA" w:rsidR="007C16EE" w:rsidTr="007C16EE" w14:paraId="72501321" w14:textId="31094351">
        <w:tc>
          <w:tcPr>
            <w:tcW w:w="5246" w:type="dxa"/>
          </w:tcPr>
          <w:p w:rsidR="007C16EE" w:rsidP="007C16EE" w:rsidRDefault="007C16EE" w14:paraId="7DC1AA75" w14:textId="1AE5826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T</w:t>
            </w:r>
            <w:r w:rsidRPr="00657EDE"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 xml:space="preserve">ake off the lids, rinse out your dirty items, and put them out for recycling. </w:t>
            </w:r>
          </w:p>
        </w:tc>
        <w:tc>
          <w:tcPr>
            <w:tcW w:w="5953" w:type="dxa"/>
          </w:tcPr>
          <w:p w:rsidR="007C16EE" w:rsidP="007C16EE" w:rsidRDefault="007C16EE" w14:paraId="3EF25913" w14:textId="74D07F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 w:eastAsiaTheme="majorEastAsia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 xml:space="preserve">뚜껑은 빼서 버리고 더러운 물건은 씻은 후 재활용품으로 밖에 내놓으세요. </w:t>
            </w:r>
          </w:p>
        </w:tc>
      </w:tr>
      <w:tr w:rsidRPr="00E46FFA" w:rsidR="007C16EE" w:rsidTr="007C16EE" w14:paraId="230A3EEA" w14:textId="7156B18E">
        <w:tc>
          <w:tcPr>
            <w:tcW w:w="5246" w:type="dxa"/>
          </w:tcPr>
          <w:p w:rsidR="007C16EE" w:rsidP="007C16EE" w:rsidRDefault="007C16EE" w14:paraId="0CBA7F97" w14:textId="71C783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Y</w:t>
            </w:r>
            <w:r w:rsidRPr="00657EDE"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es</w:t>
            </w:r>
          </w:p>
        </w:tc>
        <w:tc>
          <w:tcPr>
            <w:tcW w:w="5953" w:type="dxa"/>
          </w:tcPr>
          <w:p w:rsidR="007C16EE" w:rsidP="007C16EE" w:rsidRDefault="007C16EE" w14:paraId="4E516130" w14:textId="09B556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 w:eastAsiaTheme="majorEastAsia"/>
                <w:sz w:val="22"/>
                <w:szCs w:val="22"/>
              </w:rPr>
            </w:pPr>
            <w:r>
              <w:rPr>
                <w:rStyle w:val="normaltextrun"/>
                <w:rFonts w:ascii="Calibri" w:hAnsi="Calibri" w:eastAsia="Calibri"/>
                <w:sz w:val="22"/>
              </w:rPr>
              <w:t>됨</w:t>
            </w:r>
          </w:p>
        </w:tc>
      </w:tr>
    </w:tbl>
    <w:p w:rsidR="007F6730" w:rsidP="008140AF" w:rsidRDefault="007F6730" w14:paraId="76E28BF7" w14:textId="77777777"/>
    <w:p w:rsidR="58E61F7B" w:rsidP="3DA72AFF" w:rsidRDefault="58E61F7B" w14:paraId="0052B723" w14:textId="71D326C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A72AFF" w:rsidR="58E61F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Recycling poster: what can’t be recycled at kerbside</w:t>
      </w:r>
    </w:p>
    <w:p w:rsidR="3DA72AFF" w:rsidP="3DA72AFF" w:rsidRDefault="3DA72AFF" w14:paraId="35AD2ED1" w14:textId="4DCEFE2B">
      <w:pPr>
        <w:pStyle w:val="Normal"/>
        <w:rPr>
          <w:highlight w:val="yellow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A64963" w:rsidR="007C16EE" w:rsidTr="007C16EE" w14:paraId="606868AB" w14:textId="773FC5DB">
        <w:tc>
          <w:tcPr>
            <w:tcW w:w="5246" w:type="dxa"/>
          </w:tcPr>
          <w:p w:rsidR="007C16EE" w:rsidP="007C16EE" w:rsidRDefault="007C16EE" w14:paraId="4CFC159A" w14:textId="35FA0BAA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A64963">
              <w:rPr>
                <w:rFonts w:asciiTheme="minorHAnsi" w:hAnsiTheme="minorHAnsi" w:cstheme="minorHAnsi"/>
              </w:rPr>
              <w:t>Here’s what you can’t put out for recycling.</w:t>
            </w:r>
          </w:p>
        </w:tc>
        <w:tc>
          <w:tcPr>
            <w:tcW w:w="5953" w:type="dxa"/>
          </w:tcPr>
          <w:p w:rsidRPr="00A64963" w:rsidR="007C16EE" w:rsidP="007C16EE" w:rsidRDefault="007C16EE" w14:paraId="7F57A52B" w14:textId="7BDC497C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재활용할 수 없는 것은 다음과 같습니다.</w:t>
            </w:r>
          </w:p>
        </w:tc>
      </w:tr>
      <w:tr w:rsidRPr="00A64963" w:rsidR="007C16EE" w:rsidTr="007C16EE" w14:paraId="6566102B" w14:textId="5EE7DCBC">
        <w:tc>
          <w:tcPr>
            <w:tcW w:w="5246" w:type="dxa"/>
          </w:tcPr>
          <w:p w:rsidR="007C16EE" w:rsidP="007C16EE" w:rsidRDefault="007C16EE" w14:paraId="07DBA3C7" w14:textId="549E4AB1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A64963">
              <w:rPr>
                <w:rFonts w:asciiTheme="minorHAnsi" w:hAnsiTheme="minorHAnsi" w:cstheme="minorHAnsi"/>
              </w:rPr>
              <w:t>Compostable packaging and containers</w:t>
            </w:r>
          </w:p>
        </w:tc>
        <w:tc>
          <w:tcPr>
            <w:tcW w:w="5953" w:type="dxa"/>
          </w:tcPr>
          <w:p w:rsidRPr="00A64963" w:rsidR="007C16EE" w:rsidP="007C16EE" w:rsidRDefault="007C16EE" w14:paraId="63378E97" w14:textId="7DD5A303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퇴비화 가능한 포장 및 용기</w:t>
            </w:r>
          </w:p>
        </w:tc>
      </w:tr>
      <w:tr w:rsidRPr="00A64963" w:rsidR="007C16EE" w:rsidTr="007C16EE" w14:paraId="6A39AA6F" w14:textId="51995994">
        <w:tc>
          <w:tcPr>
            <w:tcW w:w="5246" w:type="dxa"/>
          </w:tcPr>
          <w:p w:rsidR="007C16EE" w:rsidP="007C16EE" w:rsidRDefault="007C16EE" w14:paraId="390DA446" w14:textId="57A446D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Nappies and sanitary products</w:t>
            </w:r>
          </w:p>
        </w:tc>
        <w:tc>
          <w:tcPr>
            <w:tcW w:w="5953" w:type="dxa"/>
          </w:tcPr>
          <w:p w:rsidRPr="00A64963" w:rsidR="007C16EE" w:rsidP="007C16EE" w:rsidRDefault="007C16EE" w14:paraId="11D66DA9" w14:textId="1026BC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기저귀 및 위생용 패드</w:t>
            </w:r>
          </w:p>
        </w:tc>
      </w:tr>
      <w:tr w:rsidRPr="00A64963" w:rsidR="007C16EE" w:rsidTr="007C16EE" w14:paraId="02A92BCA" w14:textId="39F0C0FD">
        <w:tc>
          <w:tcPr>
            <w:tcW w:w="5246" w:type="dxa"/>
          </w:tcPr>
          <w:p w:rsidR="007C16EE" w:rsidP="007C16EE" w:rsidRDefault="007C16EE" w14:paraId="226551D4" w14:textId="543F489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Lids from bottles, jars and containers</w:t>
            </w:r>
          </w:p>
        </w:tc>
        <w:tc>
          <w:tcPr>
            <w:tcW w:w="5953" w:type="dxa"/>
          </w:tcPr>
          <w:p w:rsidRPr="00A64963" w:rsidR="007C16EE" w:rsidP="007C16EE" w:rsidRDefault="007C16EE" w14:paraId="7808BF8B" w14:textId="5B63E5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병이나 용기의 뚜껑</w:t>
            </w:r>
          </w:p>
        </w:tc>
      </w:tr>
      <w:tr w:rsidRPr="00A64963" w:rsidR="007C16EE" w:rsidTr="007C16EE" w14:paraId="5F508176" w14:textId="27CB497C">
        <w:tc>
          <w:tcPr>
            <w:tcW w:w="5246" w:type="dxa"/>
          </w:tcPr>
          <w:p w:rsidR="007C16EE" w:rsidP="007C16EE" w:rsidRDefault="007C16EE" w14:paraId="538D4C22" w14:textId="1AD11E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Fabric and clothing</w:t>
            </w:r>
          </w:p>
        </w:tc>
        <w:tc>
          <w:tcPr>
            <w:tcW w:w="5953" w:type="dxa"/>
          </w:tcPr>
          <w:p w:rsidRPr="00A64963" w:rsidR="007C16EE" w:rsidP="007C16EE" w:rsidRDefault="007C16EE" w14:paraId="572270DC" w14:textId="2400F3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직물 및 의류</w:t>
            </w:r>
          </w:p>
        </w:tc>
      </w:tr>
      <w:tr w:rsidRPr="00A64963" w:rsidR="007C16EE" w:rsidTr="007C16EE" w14:paraId="1CA0566D" w14:textId="0B06B9E0">
        <w:tc>
          <w:tcPr>
            <w:tcW w:w="5246" w:type="dxa"/>
          </w:tcPr>
          <w:p w:rsidR="007C16EE" w:rsidP="007C16EE" w:rsidRDefault="007C16EE" w14:paraId="38610D2F" w14:textId="6382631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Soft plastics</w:t>
            </w:r>
          </w:p>
        </w:tc>
        <w:tc>
          <w:tcPr>
            <w:tcW w:w="5953" w:type="dxa"/>
          </w:tcPr>
          <w:p w:rsidRPr="00A64963" w:rsidR="007C16EE" w:rsidP="007C16EE" w:rsidRDefault="007C16EE" w14:paraId="22A7DB9A" w14:textId="6EAE86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소프트 플라스틱</w:t>
            </w:r>
          </w:p>
        </w:tc>
      </w:tr>
      <w:tr w:rsidRPr="00A64963" w:rsidR="007C16EE" w:rsidTr="007C16EE" w14:paraId="1A047F1F" w14:textId="1B88B0F4">
        <w:tc>
          <w:tcPr>
            <w:tcW w:w="5246" w:type="dxa"/>
          </w:tcPr>
          <w:p w:rsidR="007C16EE" w:rsidP="007C16EE" w:rsidRDefault="007C16EE" w14:paraId="7F76150F" w14:textId="1C1FCA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Polystyrene</w:t>
            </w:r>
          </w:p>
        </w:tc>
        <w:tc>
          <w:tcPr>
            <w:tcW w:w="5953" w:type="dxa"/>
          </w:tcPr>
          <w:p w:rsidRPr="00A64963" w:rsidR="007C16EE" w:rsidP="007C16EE" w:rsidRDefault="007C16EE" w14:paraId="32484825" w14:textId="7E4385E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eastAsiaTheme="minorEastAsia"/>
                <w:sz w:val="22"/>
              </w:rPr>
              <w:t>폴리스티렌</w:t>
            </w:r>
            <w:proofErr w:type="spellEnd"/>
          </w:p>
        </w:tc>
      </w:tr>
      <w:tr w:rsidRPr="00A64963" w:rsidR="007C16EE" w:rsidTr="007C16EE" w14:paraId="5B249DBD" w14:textId="0A7455CB">
        <w:tc>
          <w:tcPr>
            <w:tcW w:w="5246" w:type="dxa"/>
          </w:tcPr>
          <w:p w:rsidR="007C16EE" w:rsidP="007C16EE" w:rsidRDefault="007C16EE" w14:paraId="215DA01B" w14:textId="0AA217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E-waste</w:t>
            </w:r>
          </w:p>
        </w:tc>
        <w:tc>
          <w:tcPr>
            <w:tcW w:w="5953" w:type="dxa"/>
          </w:tcPr>
          <w:p w:rsidRPr="00A64963" w:rsidR="007C16EE" w:rsidP="007C16EE" w:rsidRDefault="007C16EE" w14:paraId="49A507AF" w14:textId="7012EE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전자 폐기물</w:t>
            </w:r>
          </w:p>
        </w:tc>
      </w:tr>
      <w:tr w:rsidRPr="00A64963" w:rsidR="007C16EE" w:rsidTr="007C16EE" w14:paraId="7B8EB6EA" w14:textId="14591694">
        <w:tc>
          <w:tcPr>
            <w:tcW w:w="5246" w:type="dxa"/>
          </w:tcPr>
          <w:p w:rsidR="007C16EE" w:rsidP="007C16EE" w:rsidRDefault="007C16EE" w14:paraId="1E0746BF" w14:textId="076A077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Coffee cups and lids</w:t>
            </w:r>
          </w:p>
        </w:tc>
        <w:tc>
          <w:tcPr>
            <w:tcW w:w="5953" w:type="dxa"/>
          </w:tcPr>
          <w:p w:rsidRPr="00A64963" w:rsidR="007C16EE" w:rsidP="007C16EE" w:rsidRDefault="007C16EE" w14:paraId="255651D9" w14:textId="1FD3DE6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커피 컵과 뚜껑</w:t>
            </w:r>
          </w:p>
        </w:tc>
      </w:tr>
      <w:tr w:rsidRPr="00A64963" w:rsidR="007C16EE" w:rsidTr="007C16EE" w14:paraId="0057BFB6" w14:textId="6303E771">
        <w:tc>
          <w:tcPr>
            <w:tcW w:w="5246" w:type="dxa"/>
          </w:tcPr>
          <w:p w:rsidR="007C16EE" w:rsidP="007C16EE" w:rsidRDefault="007C16EE" w14:paraId="4958DD98" w14:textId="09AE44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Aerosols</w:t>
            </w:r>
          </w:p>
        </w:tc>
        <w:tc>
          <w:tcPr>
            <w:tcW w:w="5953" w:type="dxa"/>
          </w:tcPr>
          <w:p w:rsidRPr="00A64963" w:rsidR="007C16EE" w:rsidP="007C16EE" w:rsidRDefault="007C16EE" w14:paraId="6A0FEF2F" w14:textId="1831CB8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에어로졸</w:t>
            </w:r>
          </w:p>
        </w:tc>
      </w:tr>
      <w:tr w:rsidRPr="00A64963" w:rsidR="007C16EE" w:rsidTr="007C16EE" w14:paraId="21982ACD" w14:textId="3E72FF7F">
        <w:tc>
          <w:tcPr>
            <w:tcW w:w="5246" w:type="dxa"/>
          </w:tcPr>
          <w:p w:rsidR="007C16EE" w:rsidP="007C16EE" w:rsidRDefault="007C16EE" w14:paraId="544E24B5" w14:textId="7D874A53">
            <w:pPr>
              <w:pStyle w:val="paragraph"/>
              <w:spacing w:after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0B46AE">
              <w:rPr>
                <w:rFonts w:asciiTheme="minorHAnsi" w:hAnsiTheme="minorHAnsi" w:cstheme="minorHAnsi"/>
                <w:sz w:val="22"/>
                <w:szCs w:val="22"/>
              </w:rPr>
              <w:t>TIP: Before you put an item in your rubbish bin, consider whether it can be reused or recycled elsewhere.</w:t>
            </w:r>
          </w:p>
        </w:tc>
        <w:tc>
          <w:tcPr>
            <w:tcW w:w="5953" w:type="dxa"/>
          </w:tcPr>
          <w:p w:rsidRPr="00A64963" w:rsidR="007C16EE" w:rsidP="007C16EE" w:rsidRDefault="007C16EE" w14:paraId="2C49ADAA" w14:textId="7139DFDD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팁: 쓰레기 수거통에 넣기 전에 이것을 다른 곳에서 재사용하거나 재활용할 수 있는지 생각해 보세요.</w:t>
            </w:r>
          </w:p>
        </w:tc>
      </w:tr>
      <w:tr w:rsidRPr="00A64963" w:rsidR="007C16EE" w:rsidTr="007C16EE" w14:paraId="600E15C0" w14:textId="03885ECF">
        <w:trPr>
          <w:trHeight w:val="37"/>
        </w:trPr>
        <w:tc>
          <w:tcPr>
            <w:tcW w:w="5246" w:type="dxa"/>
          </w:tcPr>
          <w:p w:rsidR="007C16EE" w:rsidP="007C16EE" w:rsidRDefault="007C16EE" w14:paraId="2902AA0F" w14:textId="4A3B523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5953" w:type="dxa"/>
          </w:tcPr>
          <w:p w:rsidRPr="00A64963" w:rsidR="007C16EE" w:rsidP="007C16EE" w:rsidRDefault="007C16EE" w14:paraId="7FF11DB8" w14:textId="54E324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안됨</w:t>
            </w:r>
          </w:p>
        </w:tc>
      </w:tr>
    </w:tbl>
    <w:p w:rsidRPr="00A64963" w:rsidR="007F6730" w:rsidP="007F6730" w:rsidRDefault="007F6730" w14:paraId="437D40B1" w14:textId="77777777">
      <w:pPr>
        <w:rPr>
          <w:rFonts w:cstheme="minorHAnsi"/>
        </w:rPr>
      </w:pPr>
    </w:p>
    <w:p w:rsidR="5F7DA079" w:rsidP="3DA72AFF" w:rsidRDefault="5F7DA079" w14:paraId="12B8E2FA" w14:textId="2CFA2CF0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A72AFF" w:rsidR="5F7DA0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Food scraps poster: what is included in food scraps collections</w:t>
      </w:r>
    </w:p>
    <w:p w:rsidR="3DA72AFF" w:rsidP="3DA72AFF" w:rsidRDefault="3DA72AFF" w14:paraId="0F93F246" w14:textId="731EBE1D">
      <w:pPr>
        <w:pStyle w:val="Normal"/>
        <w:rPr>
          <w:highlight w:val="yellow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A64963" w:rsidR="007C16EE" w:rsidTr="007C16EE" w14:paraId="7E775FAF" w14:textId="4EEFCD4B">
        <w:tc>
          <w:tcPr>
            <w:tcW w:w="5246" w:type="dxa"/>
          </w:tcPr>
          <w:p w:rsidR="007C16EE" w:rsidP="007C16EE" w:rsidRDefault="007C16EE" w14:paraId="427B81AC" w14:textId="2B3DF86B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A0863">
              <w:rPr>
                <w:rFonts w:asciiTheme="minorHAnsi" w:hAnsiTheme="minorHAnsi" w:cstheme="minorHAnsi"/>
              </w:rPr>
              <w:t>Food scraps</w:t>
            </w:r>
          </w:p>
        </w:tc>
        <w:tc>
          <w:tcPr>
            <w:tcW w:w="5953" w:type="dxa"/>
          </w:tcPr>
          <w:p w:rsidRPr="00EA0863" w:rsidR="007C16EE" w:rsidP="007C16EE" w:rsidRDefault="007C16EE" w14:paraId="7B797B2D" w14:textId="2D4EC8D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음식물 찌꺼기</w:t>
            </w:r>
          </w:p>
        </w:tc>
      </w:tr>
      <w:tr w:rsidRPr="00A64963" w:rsidR="007C16EE" w:rsidTr="007C16EE" w14:paraId="47ABE0D8" w14:textId="4825B3FE">
        <w:tc>
          <w:tcPr>
            <w:tcW w:w="5246" w:type="dxa"/>
          </w:tcPr>
          <w:p w:rsidR="007C16EE" w:rsidP="007C16EE" w:rsidRDefault="007C16EE" w14:paraId="563E91FE" w14:textId="036FF937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A0863">
              <w:rPr>
                <w:rFonts w:asciiTheme="minorHAnsi" w:hAnsiTheme="minorHAnsi" w:cstheme="minorHAnsi"/>
              </w:rPr>
              <w:t>Here’s what you can put in your food scraps bin.</w:t>
            </w:r>
          </w:p>
        </w:tc>
        <w:tc>
          <w:tcPr>
            <w:tcW w:w="5953" w:type="dxa"/>
          </w:tcPr>
          <w:p w:rsidRPr="00EA0863" w:rsidR="007C16EE" w:rsidP="007C16EE" w:rsidRDefault="007C16EE" w14:paraId="7DB9457E" w14:textId="172A8BB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음식물 쓰레기 수거통에 넣을 수 있는 것은 다음과 같습니다.</w:t>
            </w:r>
          </w:p>
        </w:tc>
      </w:tr>
      <w:tr w:rsidRPr="00A64963" w:rsidR="007C16EE" w:rsidTr="007C16EE" w14:paraId="5DF8FBC7" w14:textId="1DFF9BA8">
        <w:tc>
          <w:tcPr>
            <w:tcW w:w="5246" w:type="dxa"/>
          </w:tcPr>
          <w:p w:rsidR="007C16EE" w:rsidP="007C16EE" w:rsidRDefault="007C16EE" w14:paraId="248FAD28" w14:textId="79B86C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Fruit scraps, skins and cores</w:t>
            </w:r>
          </w:p>
        </w:tc>
        <w:tc>
          <w:tcPr>
            <w:tcW w:w="5953" w:type="dxa"/>
          </w:tcPr>
          <w:p w:rsidRPr="00EA0863" w:rsidR="007C16EE" w:rsidP="007C16EE" w:rsidRDefault="007C16EE" w14:paraId="5E8CE34D" w14:textId="3973A50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과일 찌꺼기, 껍질 및 속</w:t>
            </w:r>
          </w:p>
        </w:tc>
      </w:tr>
      <w:tr w:rsidRPr="00A64963" w:rsidR="007C16EE" w:rsidTr="007C16EE" w14:paraId="1EFACCDF" w14:textId="6ADBF981">
        <w:tc>
          <w:tcPr>
            <w:tcW w:w="5246" w:type="dxa"/>
          </w:tcPr>
          <w:p w:rsidR="007C16EE" w:rsidP="007C16EE" w:rsidRDefault="007C16EE" w14:paraId="11D71CE2" w14:textId="33227DF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Vegetable scraps, peelings and stalks</w:t>
            </w:r>
          </w:p>
        </w:tc>
        <w:tc>
          <w:tcPr>
            <w:tcW w:w="5953" w:type="dxa"/>
          </w:tcPr>
          <w:p w:rsidRPr="00EA0863" w:rsidR="007C16EE" w:rsidP="007C16EE" w:rsidRDefault="007C16EE" w14:paraId="5B95DAE1" w14:textId="36F28B4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채소 찌꺼기, 껍질 및 줄기</w:t>
            </w:r>
          </w:p>
        </w:tc>
      </w:tr>
      <w:tr w:rsidRPr="00A64963" w:rsidR="007C16EE" w:rsidTr="007C16EE" w14:paraId="2226D849" w14:textId="60D80856">
        <w:tc>
          <w:tcPr>
            <w:tcW w:w="5246" w:type="dxa"/>
          </w:tcPr>
          <w:p w:rsidR="007C16EE" w:rsidP="007C16EE" w:rsidRDefault="007C16EE" w14:paraId="1D5AC374" w14:textId="4D470D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Cooked food</w:t>
            </w:r>
          </w:p>
        </w:tc>
        <w:tc>
          <w:tcPr>
            <w:tcW w:w="5953" w:type="dxa"/>
          </w:tcPr>
          <w:p w:rsidRPr="00EA0863" w:rsidR="007C16EE" w:rsidP="007C16EE" w:rsidRDefault="007C16EE" w14:paraId="15D186A3" w14:textId="047BD30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조리된 음식</w:t>
            </w:r>
          </w:p>
        </w:tc>
      </w:tr>
      <w:tr w:rsidRPr="00A64963" w:rsidR="007C16EE" w:rsidTr="007C16EE" w14:paraId="3637F36F" w14:textId="7A6E1EB9">
        <w:tc>
          <w:tcPr>
            <w:tcW w:w="5246" w:type="dxa"/>
          </w:tcPr>
          <w:p w:rsidR="007C16EE" w:rsidP="007C16EE" w:rsidRDefault="007C16EE" w14:paraId="78F1297B" w14:textId="39D143C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Bread, grains and pasta</w:t>
            </w:r>
          </w:p>
        </w:tc>
        <w:tc>
          <w:tcPr>
            <w:tcW w:w="5953" w:type="dxa"/>
          </w:tcPr>
          <w:p w:rsidRPr="00EA0863" w:rsidR="007C16EE" w:rsidP="007C16EE" w:rsidRDefault="007C16EE" w14:paraId="2074A703" w14:textId="3E08F6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빵, 곡물, 파스타</w:t>
            </w:r>
          </w:p>
        </w:tc>
      </w:tr>
      <w:tr w:rsidRPr="00A64963" w:rsidR="007C16EE" w:rsidTr="007C16EE" w14:paraId="1FD3FFDE" w14:textId="7DC6051A">
        <w:tc>
          <w:tcPr>
            <w:tcW w:w="5246" w:type="dxa"/>
          </w:tcPr>
          <w:p w:rsidR="007C16EE" w:rsidP="007C16EE" w:rsidRDefault="007C16EE" w14:paraId="33F9E657" w14:textId="2C21E7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Dairy</w:t>
            </w:r>
          </w:p>
        </w:tc>
        <w:tc>
          <w:tcPr>
            <w:tcW w:w="5953" w:type="dxa"/>
          </w:tcPr>
          <w:p w:rsidRPr="00EA0863" w:rsidR="007C16EE" w:rsidP="007C16EE" w:rsidRDefault="007C16EE" w14:paraId="5A3E3715" w14:textId="56D13C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유제품</w:t>
            </w:r>
          </w:p>
        </w:tc>
      </w:tr>
      <w:tr w:rsidRPr="00A64963" w:rsidR="007C16EE" w:rsidTr="007C16EE" w14:paraId="02EAD37D" w14:textId="46A56B86">
        <w:tc>
          <w:tcPr>
            <w:tcW w:w="5246" w:type="dxa"/>
          </w:tcPr>
          <w:p w:rsidR="007C16EE" w:rsidP="007C16EE" w:rsidRDefault="007C16EE" w14:paraId="2F610072" w14:textId="2BB1B12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Egg and seafood shells</w:t>
            </w:r>
          </w:p>
        </w:tc>
        <w:tc>
          <w:tcPr>
            <w:tcW w:w="5953" w:type="dxa"/>
          </w:tcPr>
          <w:p w:rsidRPr="00EA0863" w:rsidR="007C16EE" w:rsidP="007C16EE" w:rsidRDefault="007C16EE" w14:paraId="4DCE6AFA" w14:textId="150657B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달걀/해산물 껍데기</w:t>
            </w:r>
          </w:p>
        </w:tc>
      </w:tr>
      <w:tr w:rsidRPr="00A64963" w:rsidR="007C16EE" w:rsidTr="007C16EE" w14:paraId="4AC7A70D" w14:textId="7A25E5A1">
        <w:tc>
          <w:tcPr>
            <w:tcW w:w="5246" w:type="dxa"/>
          </w:tcPr>
          <w:p w:rsidR="007C16EE" w:rsidP="007C16EE" w:rsidRDefault="007C16EE" w14:paraId="35A50D47" w14:textId="5AE53D3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Meat and fish bones</w:t>
            </w:r>
          </w:p>
        </w:tc>
        <w:tc>
          <w:tcPr>
            <w:tcW w:w="5953" w:type="dxa"/>
          </w:tcPr>
          <w:p w:rsidRPr="00EA0863" w:rsidR="007C16EE" w:rsidP="007C16EE" w:rsidRDefault="007C16EE" w14:paraId="0AE9EA21" w14:textId="375AE8E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육류/생선 뼈</w:t>
            </w:r>
          </w:p>
        </w:tc>
      </w:tr>
      <w:tr w:rsidRPr="00A64963" w:rsidR="007C16EE" w:rsidTr="007C16EE" w14:paraId="66C37C44" w14:textId="16A77DCE">
        <w:tc>
          <w:tcPr>
            <w:tcW w:w="5246" w:type="dxa"/>
          </w:tcPr>
          <w:p w:rsidR="007C16EE" w:rsidP="007C16EE" w:rsidRDefault="007C16EE" w14:paraId="1C1B0EA3" w14:textId="276B4FD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Coffee grounds and loose tea leaves</w:t>
            </w:r>
          </w:p>
        </w:tc>
        <w:tc>
          <w:tcPr>
            <w:tcW w:w="5953" w:type="dxa"/>
          </w:tcPr>
          <w:p w:rsidRPr="00EA0863" w:rsidR="007C16EE" w:rsidP="007C16EE" w:rsidRDefault="007C16EE" w14:paraId="0FDB2FBF" w14:textId="17FB3B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원두 커피/찻잎 찌꺼기</w:t>
            </w:r>
          </w:p>
        </w:tc>
      </w:tr>
      <w:tr w:rsidRPr="00A64963" w:rsidR="007C16EE" w:rsidTr="007C16EE" w14:paraId="43D1EE74" w14:textId="0F94814F">
        <w:tc>
          <w:tcPr>
            <w:tcW w:w="5246" w:type="dxa"/>
          </w:tcPr>
          <w:p w:rsidR="007C16EE" w:rsidP="007C16EE" w:rsidRDefault="007C16EE" w14:paraId="7978F921" w14:textId="5AE2963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Indoor cut flowers</w:t>
            </w:r>
          </w:p>
        </w:tc>
        <w:tc>
          <w:tcPr>
            <w:tcW w:w="5953" w:type="dxa"/>
          </w:tcPr>
          <w:p w:rsidRPr="00EA0863" w:rsidR="007C16EE" w:rsidP="007C16EE" w:rsidRDefault="007C16EE" w14:paraId="2ADB8D8C" w14:textId="550D476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실내 장식용 꽃</w:t>
            </w:r>
          </w:p>
        </w:tc>
      </w:tr>
      <w:tr w:rsidRPr="00A64963" w:rsidR="007C16EE" w:rsidTr="007C16EE" w14:paraId="0E35B1F7" w14:textId="3FC5A91F">
        <w:tc>
          <w:tcPr>
            <w:tcW w:w="5246" w:type="dxa"/>
          </w:tcPr>
          <w:p w:rsidR="007C16EE" w:rsidP="007C16EE" w:rsidRDefault="007C16EE" w14:paraId="11867247" w14:textId="41A89A4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953" w:type="dxa"/>
          </w:tcPr>
          <w:p w:rsidRPr="00EA0863" w:rsidR="007C16EE" w:rsidP="007C16EE" w:rsidRDefault="007C16EE" w14:paraId="1335B38C" w14:textId="30FA68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됨</w:t>
            </w:r>
          </w:p>
        </w:tc>
      </w:tr>
    </w:tbl>
    <w:p w:rsidRPr="0070770A" w:rsidR="007F6730" w:rsidP="3DA72AFF" w:rsidRDefault="007F6730" w14:paraId="37B04C89" w14:textId="77777777" w14:noSpellErr="1">
      <w:pPr>
        <w:rPr>
          <w:rFonts w:cs="Calibri" w:cstheme="minorAscii"/>
        </w:rPr>
      </w:pPr>
    </w:p>
    <w:p w:rsidR="47BD98A4" w:rsidP="3DA72AFF" w:rsidRDefault="47BD98A4" w14:paraId="35E6ACD5" w14:textId="3CEC62F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DA72AFF" w:rsidR="47BD98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Food scraps poster: what’s not included in food scraps collections</w:t>
      </w:r>
    </w:p>
    <w:p w:rsidR="3DA72AFF" w:rsidP="3DA72AFF" w:rsidRDefault="3DA72AFF" w14:paraId="0E977985" w14:textId="2A45B633">
      <w:pPr>
        <w:pStyle w:val="Normal"/>
        <w:rPr>
          <w:rFonts w:cs="Calibri" w:cstheme="minorAscii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Pr="0070770A" w:rsidR="007C16EE" w:rsidTr="007C16EE" w14:paraId="117CE90C" w14:textId="1E33B9F0">
        <w:tc>
          <w:tcPr>
            <w:tcW w:w="5246" w:type="dxa"/>
          </w:tcPr>
          <w:p w:rsidR="007C16EE" w:rsidP="007C16EE" w:rsidRDefault="007C16EE" w14:paraId="5B8CF1A6" w14:textId="66444A34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70770A">
              <w:rPr>
                <w:rFonts w:asciiTheme="minorHAnsi" w:hAnsiTheme="minorHAnsi" w:cstheme="minorHAnsi"/>
              </w:rPr>
              <w:t>Here’s what you can’t put in your food scraps bin.</w:t>
            </w:r>
          </w:p>
        </w:tc>
        <w:tc>
          <w:tcPr>
            <w:tcW w:w="5953" w:type="dxa"/>
          </w:tcPr>
          <w:p w:rsidRPr="0070770A" w:rsidR="007C16EE" w:rsidP="007C16EE" w:rsidRDefault="007C16EE" w14:paraId="66D84285" w14:textId="6F7E4E40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 w:cstheme="minorHAnsi"/>
              </w:rPr>
            </w:pPr>
            <w:r>
              <w:rPr>
                <w:rFonts w:asciiTheme="minorHAnsi" w:hAnsiTheme="minorHAnsi" w:eastAsiaTheme="minorEastAsia"/>
              </w:rPr>
              <w:t>음식물 쓰레기 수거통에 넣을 수 없는 것은 다음과 같습니다.</w:t>
            </w:r>
          </w:p>
        </w:tc>
      </w:tr>
      <w:tr w:rsidRPr="0070770A" w:rsidR="007C16EE" w:rsidTr="007C16EE" w14:paraId="226197BA" w14:textId="2B8D49A6">
        <w:tc>
          <w:tcPr>
            <w:tcW w:w="5246" w:type="dxa"/>
          </w:tcPr>
          <w:p w:rsidR="007C16EE" w:rsidP="007C16EE" w:rsidRDefault="007C16EE" w14:paraId="4FBFAAB3" w14:textId="64DFA6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Tea bags</w:t>
            </w:r>
          </w:p>
        </w:tc>
        <w:tc>
          <w:tcPr>
            <w:tcW w:w="5953" w:type="dxa"/>
          </w:tcPr>
          <w:p w:rsidRPr="0070770A" w:rsidR="007C16EE" w:rsidP="007C16EE" w:rsidRDefault="007C16EE" w14:paraId="3BFADF9F" w14:textId="491F45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eastAsiaTheme="minorEastAsia"/>
                <w:sz w:val="22"/>
              </w:rPr>
              <w:t>티백</w:t>
            </w:r>
            <w:proofErr w:type="spellEnd"/>
          </w:p>
        </w:tc>
      </w:tr>
      <w:tr w:rsidRPr="0070770A" w:rsidR="007C16EE" w:rsidTr="007C16EE" w14:paraId="37CC23EB" w14:textId="27B3BA04">
        <w:tc>
          <w:tcPr>
            <w:tcW w:w="5246" w:type="dxa"/>
          </w:tcPr>
          <w:p w:rsidR="007C16EE" w:rsidP="007C16EE" w:rsidRDefault="007C16EE" w14:paraId="50E74344" w14:textId="73090E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Food wrapping</w:t>
            </w:r>
          </w:p>
        </w:tc>
        <w:tc>
          <w:tcPr>
            <w:tcW w:w="5953" w:type="dxa"/>
          </w:tcPr>
          <w:p w:rsidRPr="0070770A" w:rsidR="007C16EE" w:rsidP="007C16EE" w:rsidRDefault="007C16EE" w14:paraId="5403FB4A" w14:textId="0704741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식품 포장</w:t>
            </w:r>
          </w:p>
        </w:tc>
      </w:tr>
      <w:tr w:rsidRPr="0070770A" w:rsidR="007C16EE" w:rsidTr="007C16EE" w14:paraId="6D8CC065" w14:textId="3F287C97">
        <w:tc>
          <w:tcPr>
            <w:tcW w:w="5246" w:type="dxa"/>
          </w:tcPr>
          <w:p w:rsidR="007C16EE" w:rsidP="007C16EE" w:rsidRDefault="007C16EE" w14:paraId="1FB8C422" w14:textId="3D7E9A1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Compostable packaging and containers</w:t>
            </w:r>
          </w:p>
        </w:tc>
        <w:tc>
          <w:tcPr>
            <w:tcW w:w="5953" w:type="dxa"/>
          </w:tcPr>
          <w:p w:rsidRPr="0070770A" w:rsidR="007C16EE" w:rsidP="007C16EE" w:rsidRDefault="007C16EE" w14:paraId="701EED91" w14:textId="530C738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퇴비화 가능한 포장 및 용기</w:t>
            </w:r>
          </w:p>
        </w:tc>
      </w:tr>
      <w:tr w:rsidRPr="0070770A" w:rsidR="007C16EE" w:rsidTr="007C16EE" w14:paraId="7464CE8A" w14:textId="1D25F053">
        <w:tc>
          <w:tcPr>
            <w:tcW w:w="5246" w:type="dxa"/>
          </w:tcPr>
          <w:p w:rsidR="007C16EE" w:rsidP="007C16EE" w:rsidRDefault="007C16EE" w14:paraId="22BBEBFB" w14:textId="3CEB6BB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Pet poo</w:t>
            </w:r>
          </w:p>
        </w:tc>
        <w:tc>
          <w:tcPr>
            <w:tcW w:w="5953" w:type="dxa"/>
          </w:tcPr>
          <w:p w:rsidRPr="0070770A" w:rsidR="007C16EE" w:rsidP="007C16EE" w:rsidRDefault="007C16EE" w14:paraId="42AFFC09" w14:textId="0E4907C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애완동물 똥</w:t>
            </w:r>
          </w:p>
        </w:tc>
      </w:tr>
      <w:tr w:rsidRPr="0070770A" w:rsidR="007C16EE" w:rsidTr="007C16EE" w14:paraId="1665E6B9" w14:textId="0FC6F6C8">
        <w:tc>
          <w:tcPr>
            <w:tcW w:w="5246" w:type="dxa"/>
          </w:tcPr>
          <w:p w:rsidR="007C16EE" w:rsidP="007C16EE" w:rsidRDefault="007C16EE" w14:paraId="4ECD103C" w14:textId="2E8FCD6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Newspaper</w:t>
            </w:r>
          </w:p>
        </w:tc>
        <w:tc>
          <w:tcPr>
            <w:tcW w:w="5953" w:type="dxa"/>
          </w:tcPr>
          <w:p w:rsidRPr="0070770A" w:rsidR="007C16EE" w:rsidP="007C16EE" w:rsidRDefault="007C16EE" w14:paraId="4CEF60EB" w14:textId="1E58C6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신문</w:t>
            </w:r>
          </w:p>
        </w:tc>
      </w:tr>
      <w:tr w:rsidRPr="0070770A" w:rsidR="007C16EE" w:rsidTr="007C16EE" w14:paraId="1F652E20" w14:textId="56FF7627">
        <w:tc>
          <w:tcPr>
            <w:tcW w:w="5246" w:type="dxa"/>
          </w:tcPr>
          <w:p w:rsidR="007C16EE" w:rsidP="007C16EE" w:rsidRDefault="007C16EE" w14:paraId="6340305A" w14:textId="5DC8C42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Pizza boxes</w:t>
            </w:r>
          </w:p>
        </w:tc>
        <w:tc>
          <w:tcPr>
            <w:tcW w:w="5953" w:type="dxa"/>
          </w:tcPr>
          <w:p w:rsidRPr="0070770A" w:rsidR="007C16EE" w:rsidP="007C16EE" w:rsidRDefault="007C16EE" w14:paraId="74634544" w14:textId="2BF4A3E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피자 박스</w:t>
            </w:r>
          </w:p>
        </w:tc>
      </w:tr>
      <w:tr w:rsidRPr="0070770A" w:rsidR="007C16EE" w:rsidTr="007C16EE" w14:paraId="1DF1ABE5" w14:textId="59CC7B45">
        <w:tc>
          <w:tcPr>
            <w:tcW w:w="5246" w:type="dxa"/>
          </w:tcPr>
          <w:p w:rsidR="007C16EE" w:rsidP="007C16EE" w:rsidRDefault="007C16EE" w14:paraId="7F5D2FA4" w14:textId="7A1A32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Paper towels</w:t>
            </w:r>
          </w:p>
        </w:tc>
        <w:tc>
          <w:tcPr>
            <w:tcW w:w="5953" w:type="dxa"/>
          </w:tcPr>
          <w:p w:rsidRPr="0070770A" w:rsidR="007C16EE" w:rsidP="007C16EE" w:rsidRDefault="007C16EE" w14:paraId="4870797E" w14:textId="308BD4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종이 타월</w:t>
            </w:r>
          </w:p>
        </w:tc>
      </w:tr>
      <w:tr w:rsidRPr="0070770A" w:rsidR="007C16EE" w:rsidTr="007C16EE" w14:paraId="493FA9B4" w14:textId="302DFB93">
        <w:tc>
          <w:tcPr>
            <w:tcW w:w="5246" w:type="dxa"/>
          </w:tcPr>
          <w:p w:rsidR="007C16EE" w:rsidP="007C16EE" w:rsidRDefault="007C16EE" w14:paraId="69C7C9A8" w14:textId="5A10885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Tissues</w:t>
            </w:r>
          </w:p>
        </w:tc>
        <w:tc>
          <w:tcPr>
            <w:tcW w:w="5953" w:type="dxa"/>
          </w:tcPr>
          <w:p w:rsidRPr="0070770A" w:rsidR="007C16EE" w:rsidP="007C16EE" w:rsidRDefault="007C16EE" w14:paraId="5B7F99E4" w14:textId="34F9AF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화장지</w:t>
            </w:r>
          </w:p>
        </w:tc>
      </w:tr>
      <w:tr w:rsidRPr="0070770A" w:rsidR="007C16EE" w:rsidTr="007C16EE" w14:paraId="2168996C" w14:textId="0521F6E1">
        <w:tc>
          <w:tcPr>
            <w:tcW w:w="5246" w:type="dxa"/>
          </w:tcPr>
          <w:p w:rsidR="007C16EE" w:rsidP="007C16EE" w:rsidRDefault="007C16EE" w14:paraId="2673DE84" w14:textId="474BF0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Compostable bags</w:t>
            </w:r>
          </w:p>
        </w:tc>
        <w:tc>
          <w:tcPr>
            <w:tcW w:w="5953" w:type="dxa"/>
          </w:tcPr>
          <w:p w:rsidRPr="0070770A" w:rsidR="007C16EE" w:rsidP="007C16EE" w:rsidRDefault="007C16EE" w14:paraId="6234DF55" w14:textId="30902F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퇴비화 가능한 봉지</w:t>
            </w:r>
          </w:p>
        </w:tc>
      </w:tr>
      <w:tr w:rsidRPr="0070770A" w:rsidR="007C16EE" w:rsidTr="007C16EE" w14:paraId="350F7871" w14:textId="1B175775">
        <w:tc>
          <w:tcPr>
            <w:tcW w:w="5246" w:type="dxa"/>
          </w:tcPr>
          <w:p w:rsidR="007C16EE" w:rsidP="007C16EE" w:rsidRDefault="007C16EE" w14:paraId="2710DEDE" w14:textId="4765088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Only put food scraps in your food scraps bin. Food scraps are turned into products that improve our soil. This helps us grow healthy fruit and vegetables</w:t>
            </w:r>
          </w:p>
        </w:tc>
        <w:tc>
          <w:tcPr>
            <w:tcW w:w="5953" w:type="dxa"/>
          </w:tcPr>
          <w:p w:rsidRPr="0070770A" w:rsidR="007C16EE" w:rsidP="007C16EE" w:rsidRDefault="007C16EE" w14:paraId="7AC6BB61" w14:textId="462C283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음식물 쓰레기 수거통에는 음식물 찌꺼기만 넣어주세요. 음식물 쓰레기는 토양을 개선하는 퇴비 제품의 재료로 쓰입니다. 이것은 우리가 건강한 과일과 채소를 재배하는 데 도움이 됩니다.</w:t>
            </w:r>
          </w:p>
        </w:tc>
      </w:tr>
      <w:tr w:rsidRPr="0070770A" w:rsidR="007C16EE" w:rsidTr="007C16EE" w14:paraId="7C376A77" w14:textId="01BC842B">
        <w:trPr>
          <w:trHeight w:val="37"/>
        </w:trPr>
        <w:tc>
          <w:tcPr>
            <w:tcW w:w="5246" w:type="dxa"/>
          </w:tcPr>
          <w:p w:rsidR="007C16EE" w:rsidP="007C16EE" w:rsidRDefault="007C16EE" w14:paraId="10F25534" w14:textId="0A0541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No.</w:t>
            </w:r>
          </w:p>
        </w:tc>
        <w:tc>
          <w:tcPr>
            <w:tcW w:w="5953" w:type="dxa"/>
          </w:tcPr>
          <w:p w:rsidRPr="0070770A" w:rsidR="007C16EE" w:rsidP="007C16EE" w:rsidRDefault="007C16EE" w14:paraId="2D8C58CD" w14:textId="69F361C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/>
                <w:sz w:val="22"/>
              </w:rPr>
              <w:t>안</w:t>
            </w:r>
            <w:r w:rsidRPr="00E86555" w:rsidR="00E86555">
              <w:rPr>
                <w:rFonts w:hint="eastAsia" w:ascii="Malgun Gothic" w:hAnsi="Malgun Gothic" w:eastAsia="Malgun Gothic" w:cs="Malgun Gothic"/>
                <w:sz w:val="22"/>
              </w:rPr>
              <w:t>됨</w:t>
            </w:r>
            <w:r>
              <w:rPr>
                <w:rFonts w:asciiTheme="minorHAnsi" w:hAnsiTheme="minorHAnsi" w:eastAsiaTheme="minorEastAsia"/>
                <w:sz w:val="22"/>
              </w:rPr>
              <w:t>.</w:t>
            </w:r>
          </w:p>
        </w:tc>
      </w:tr>
    </w:tbl>
    <w:p w:rsidRPr="00A64963" w:rsidR="00326605" w:rsidP="00326605" w:rsidRDefault="00326605" w14:paraId="74FC47B2" w14:textId="77777777">
      <w:pPr>
        <w:rPr>
          <w:rFonts w:cstheme="minorHAnsi"/>
        </w:rPr>
      </w:pPr>
    </w:p>
    <w:p w:rsidRPr="00A64963" w:rsidR="00326605" w:rsidP="008140AF" w:rsidRDefault="00326605" w14:paraId="63797AB9" w14:textId="77777777">
      <w:pPr>
        <w:rPr>
          <w:rFonts w:cstheme="minorHAnsi"/>
        </w:rPr>
      </w:pPr>
    </w:p>
    <w:sectPr w:rsidRPr="00A64963" w:rsidR="003266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17B" w:rsidP="00E86555" w:rsidRDefault="00F7217B" w14:paraId="1D85D632" w14:textId="77777777">
      <w:pPr>
        <w:spacing w:after="0" w:line="240" w:lineRule="auto"/>
      </w:pPr>
      <w:r>
        <w:separator/>
      </w:r>
    </w:p>
  </w:endnote>
  <w:endnote w:type="continuationSeparator" w:id="0">
    <w:p w:rsidR="00F7217B" w:rsidP="00E86555" w:rsidRDefault="00F7217B" w14:paraId="1852B2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17B" w:rsidP="00E86555" w:rsidRDefault="00F7217B" w14:paraId="2D643B78" w14:textId="77777777">
      <w:pPr>
        <w:spacing w:after="0" w:line="240" w:lineRule="auto"/>
      </w:pPr>
      <w:r>
        <w:separator/>
      </w:r>
    </w:p>
  </w:footnote>
  <w:footnote w:type="continuationSeparator" w:id="0">
    <w:p w:rsidR="00F7217B" w:rsidP="00E86555" w:rsidRDefault="00F7217B" w14:paraId="30FF4A3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341C"/>
    <w:multiLevelType w:val="hybridMultilevel"/>
    <w:tmpl w:val="89FADAC8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eastAsia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eastAsia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eastAsia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eastAsia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eastAsia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eastAsia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eastAsia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eastAsia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eastAsia="Wingdings"/>
      </w:rPr>
    </w:lvl>
  </w:abstractNum>
  <w:abstractNum w:abstractNumId="1" w15:restartNumberingAfterBreak="0">
    <w:nsid w:val="0DAA5CCD"/>
    <w:multiLevelType w:val="multilevel"/>
    <w:tmpl w:val="F8A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abstractNum w:abstractNumId="2" w15:restartNumberingAfterBreak="0">
    <w:nsid w:val="220A16B6"/>
    <w:multiLevelType w:val="hybridMultilevel"/>
    <w:tmpl w:val="D85AA804"/>
    <w:lvl w:ilvl="0" w:tplc="1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eastAsia="Symbol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eastAsia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 w:eastAsia="Wingdings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 w:eastAsia="Symbol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eastAsia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 w:eastAsia="Wingdings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 w:eastAsia="Symbol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eastAsia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 w:eastAsia="Wingdings"/>
      </w:rPr>
    </w:lvl>
  </w:abstractNum>
  <w:abstractNum w:abstractNumId="3" w15:restartNumberingAfterBreak="0">
    <w:nsid w:val="31026532"/>
    <w:multiLevelType w:val="multilevel"/>
    <w:tmpl w:val="E92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abstractNum w:abstractNumId="4" w15:restartNumberingAfterBreak="0">
    <w:nsid w:val="6D52447D"/>
    <w:multiLevelType w:val="multilevel"/>
    <w:tmpl w:val="89BA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5D231"/>
    <w:rsid w:val="00001163"/>
    <w:rsid w:val="0009752B"/>
    <w:rsid w:val="000B46AE"/>
    <w:rsid w:val="001259F1"/>
    <w:rsid w:val="00144F2F"/>
    <w:rsid w:val="001C7298"/>
    <w:rsid w:val="00202742"/>
    <w:rsid w:val="0022012E"/>
    <w:rsid w:val="00226A2C"/>
    <w:rsid w:val="002371A5"/>
    <w:rsid w:val="002C0DF9"/>
    <w:rsid w:val="002E1DA8"/>
    <w:rsid w:val="002F7113"/>
    <w:rsid w:val="00326605"/>
    <w:rsid w:val="00385874"/>
    <w:rsid w:val="003B1260"/>
    <w:rsid w:val="004B6C89"/>
    <w:rsid w:val="004D7016"/>
    <w:rsid w:val="004F073B"/>
    <w:rsid w:val="004F661D"/>
    <w:rsid w:val="005603D3"/>
    <w:rsid w:val="005728D0"/>
    <w:rsid w:val="00600367"/>
    <w:rsid w:val="00657EDE"/>
    <w:rsid w:val="006810B2"/>
    <w:rsid w:val="006B712C"/>
    <w:rsid w:val="006E7C40"/>
    <w:rsid w:val="00706F25"/>
    <w:rsid w:val="0070770A"/>
    <w:rsid w:val="00716880"/>
    <w:rsid w:val="00763905"/>
    <w:rsid w:val="0079606F"/>
    <w:rsid w:val="007C16EE"/>
    <w:rsid w:val="007F6730"/>
    <w:rsid w:val="00807EDC"/>
    <w:rsid w:val="008140AF"/>
    <w:rsid w:val="0086299C"/>
    <w:rsid w:val="008A0DA4"/>
    <w:rsid w:val="008A486F"/>
    <w:rsid w:val="00910229"/>
    <w:rsid w:val="009603FD"/>
    <w:rsid w:val="009E56DE"/>
    <w:rsid w:val="00A02AFE"/>
    <w:rsid w:val="00A07E22"/>
    <w:rsid w:val="00A64963"/>
    <w:rsid w:val="00A83371"/>
    <w:rsid w:val="00A96536"/>
    <w:rsid w:val="00AC6C19"/>
    <w:rsid w:val="00B41673"/>
    <w:rsid w:val="00B92E70"/>
    <w:rsid w:val="00BC5085"/>
    <w:rsid w:val="00BC6319"/>
    <w:rsid w:val="00C26519"/>
    <w:rsid w:val="00C27B9F"/>
    <w:rsid w:val="00D412CD"/>
    <w:rsid w:val="00D5502F"/>
    <w:rsid w:val="00DC1730"/>
    <w:rsid w:val="00E178A2"/>
    <w:rsid w:val="00E67D08"/>
    <w:rsid w:val="00E86555"/>
    <w:rsid w:val="00EA0863"/>
    <w:rsid w:val="00ED6D7B"/>
    <w:rsid w:val="00F02F51"/>
    <w:rsid w:val="00F259E4"/>
    <w:rsid w:val="00F7217B"/>
    <w:rsid w:val="00F84A52"/>
    <w:rsid w:val="00FA3A9C"/>
    <w:rsid w:val="00FB4638"/>
    <w:rsid w:val="01562E60"/>
    <w:rsid w:val="1023978A"/>
    <w:rsid w:val="11BF67EB"/>
    <w:rsid w:val="1D7D4634"/>
    <w:rsid w:val="1FD7E997"/>
    <w:rsid w:val="2CDA9D7B"/>
    <w:rsid w:val="323DD3CA"/>
    <w:rsid w:val="38F2389D"/>
    <w:rsid w:val="3AD94980"/>
    <w:rsid w:val="3C7519E1"/>
    <w:rsid w:val="3DA72AFF"/>
    <w:rsid w:val="42904D3D"/>
    <w:rsid w:val="47BD98A4"/>
    <w:rsid w:val="4E917A99"/>
    <w:rsid w:val="4F610CB0"/>
    <w:rsid w:val="4F75637B"/>
    <w:rsid w:val="545036C0"/>
    <w:rsid w:val="55BB9501"/>
    <w:rsid w:val="57AFE694"/>
    <w:rsid w:val="58E61F7B"/>
    <w:rsid w:val="5F7DA079"/>
    <w:rsid w:val="6D05D231"/>
    <w:rsid w:val="72CF731C"/>
    <w:rsid w:val="753754B9"/>
    <w:rsid w:val="7B26498E"/>
    <w:rsid w:val="7C6815A9"/>
    <w:rsid w:val="7D3E8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324EA"/>
  <w15:chartTrackingRefBased/>
  <w15:docId w15:val="{3B00C68F-A7E9-410A-9092-2C1A948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0A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8140AF"/>
    <w:pPr>
      <w:keepLines w:val="0"/>
      <w:tabs>
        <w:tab w:val="left" w:pos="851"/>
      </w:tabs>
      <w:spacing w:before="360" w:line="360" w:lineRule="atLeast"/>
      <w:outlineLvl w:val="3"/>
    </w:pPr>
    <w:rPr>
      <w:rFonts w:ascii="Georgia" w:hAnsi="Georgia" w:eastAsia="Georgia"/>
      <w:b/>
      <w:bCs/>
      <w:color w:val="auto"/>
      <w:szCs w:val="22"/>
      <w:lang w:val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259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NZ"/>
    </w:rPr>
  </w:style>
  <w:style w:type="character" w:styleId="normaltextrun" w:customStyle="1">
    <w:name w:val="normaltextrun"/>
    <w:basedOn w:val="DefaultParagraphFont"/>
    <w:rsid w:val="00F259E4"/>
  </w:style>
  <w:style w:type="character" w:styleId="eop" w:customStyle="1">
    <w:name w:val="eop"/>
    <w:basedOn w:val="DefaultParagraphFont"/>
    <w:rsid w:val="00F259E4"/>
  </w:style>
  <w:style w:type="character" w:styleId="Heading4Char" w:customStyle="1">
    <w:name w:val="Heading 4 Char"/>
    <w:basedOn w:val="DefaultParagraphFont"/>
    <w:link w:val="Heading4"/>
    <w:rsid w:val="008140AF"/>
    <w:rPr>
      <w:rFonts w:ascii="Georgia" w:hAnsi="Georgia" w:eastAsiaTheme="majorEastAsia" w:cstheme="majorBidi"/>
      <w:b/>
      <w:bCs/>
      <w:sz w:val="24"/>
      <w:lang w:val="en-NZ" w:eastAsia="ko-KR"/>
    </w:rPr>
  </w:style>
  <w:style w:type="paragraph" w:styleId="BodyText">
    <w:name w:val="Body Text"/>
    <w:basedOn w:val="Normal"/>
    <w:link w:val="BodyTextChar"/>
    <w:qFormat/>
    <w:rsid w:val="008140AF"/>
    <w:pPr>
      <w:spacing w:before="120" w:after="120" w:line="280" w:lineRule="atLeast"/>
    </w:pPr>
    <w:rPr>
      <w:rFonts w:ascii="Calibri" w:hAnsi="Calibri" w:eastAsia="Calibri" w:cs="Times New Roman"/>
      <w:lang w:val="en-NZ"/>
    </w:rPr>
  </w:style>
  <w:style w:type="character" w:styleId="BodyTextChar" w:customStyle="1">
    <w:name w:val="Body Text Char"/>
    <w:basedOn w:val="DefaultParagraphFont"/>
    <w:link w:val="BodyText"/>
    <w:rsid w:val="008140AF"/>
    <w:rPr>
      <w:rFonts w:ascii="Calibri" w:hAnsi="Calibri" w:eastAsia="Calibri" w:cs="Times New Roman"/>
      <w:lang w:val="en-NZ" w:eastAsia="ko-KR"/>
    </w:rPr>
  </w:style>
  <w:style w:type="table" w:styleId="TableGrid">
    <w:name w:val="Table Grid"/>
    <w:basedOn w:val="TableNormal"/>
    <w:uiPriority w:val="39"/>
    <w:rsid w:val="00814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xtext" w:customStyle="1">
    <w:name w:val="Box text"/>
    <w:basedOn w:val="Normal"/>
    <w:uiPriority w:val="1"/>
    <w:qFormat/>
    <w:rsid w:val="008140AF"/>
    <w:pPr>
      <w:spacing w:before="120" w:after="120" w:line="260" w:lineRule="atLeast"/>
      <w:ind w:left="284" w:right="284"/>
    </w:pPr>
    <w:rPr>
      <w:rFonts w:ascii="Calibri" w:hAnsi="Calibri"/>
      <w:color w:val="1B556B"/>
      <w:sz w:val="20"/>
      <w:lang w:val="en-NZ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40A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F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02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02F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65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6555"/>
  </w:style>
  <w:style w:type="paragraph" w:styleId="Footer">
    <w:name w:val="footer"/>
    <w:basedOn w:val="Normal"/>
    <w:link w:val="FooterChar"/>
    <w:uiPriority w:val="99"/>
    <w:unhideWhenUsed/>
    <w:rsid w:val="00E865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6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IconOverlay xmlns="http://schemas.microsoft.com/sharepoint/v4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_dlc_DocId xmlns="58a6f171-52cb-4404-b47d-af1c8daf8fd1">ECM-1122293896-112502</_dlc_DocId>
    <_dlc_DocIdUrl xmlns="58a6f171-52cb-4404-b47d-af1c8daf8fd1">
      <Url>https://ministryforenvironment.sharepoint.com/sites/ECM-ER-Comms/_layouts/15/DocIdRedir.aspx?ID=ECM-1122293896-112502</Url>
      <Description>ECM-1122293896-112502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69ac39cd43e1d0c5cfb9234e6fb1c3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a8b803c479febee59a7c559bf882883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845F99-CADA-4D43-958E-865B8A573A2F}">
  <ds:schemaRefs>
    <ds:schemaRef ds:uri="http://schemas.microsoft.com/office/2006/metadata/properties"/>
    <ds:schemaRef ds:uri="http://schemas.microsoft.com/office/infopath/2007/PartnerControls"/>
    <ds:schemaRef ds:uri="4a94300e-a927-4b92-9d3a-682523035cb6"/>
    <ds:schemaRef ds:uri="http://schemas.microsoft.com/sharepoint/v3"/>
    <ds:schemaRef ds:uri="http://schemas.microsoft.com/sharepoint/v4"/>
    <ds:schemaRef ds:uri="58a6f171-52cb-4404-b47d-af1c8daf8fd1"/>
  </ds:schemaRefs>
</ds:datastoreItem>
</file>

<file path=customXml/itemProps2.xml><?xml version="1.0" encoding="utf-8"?>
<ds:datastoreItem xmlns:ds="http://schemas.openxmlformats.org/officeDocument/2006/customXml" ds:itemID="{849416BE-A33F-4120-A2C0-8EB5D4501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AD07-CFDC-4B8C-9E71-74371708C2C9}"/>
</file>

<file path=customXml/itemProps4.xml><?xml version="1.0" encoding="utf-8"?>
<ds:datastoreItem xmlns:ds="http://schemas.openxmlformats.org/officeDocument/2006/customXml" ds:itemID="{4858D800-6B26-4337-9222-7EE4CFF14A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Schicker</dc:creator>
  <keywords/>
  <dc:description/>
  <lastModifiedBy>Anna Herbert</lastModifiedBy>
  <revision>3</revision>
  <dcterms:created xsi:type="dcterms:W3CDTF">2023-12-15T09:36:00.0000000Z</dcterms:created>
  <dcterms:modified xsi:type="dcterms:W3CDTF">2024-01-30T23:35:50.5142196Z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_dlc_DocIdItemGuid">
    <vt:lpwstr>3b5a1acf-1d78-4748-955a-3d238b279ca8</vt:lpwstr>
  </property>
  <property fmtid="{D5CDD505-2E9C-101B-9397-08002B2CF9AE}" pid="4" name="MediaServiceImageTags">
    <vt:lpwstr/>
  </property>
  <property fmtid="{D5CDD505-2E9C-101B-9397-08002B2CF9AE}" pid="5" name="MSIP_Label_52dda6cc-d61d-4fd2-bf18-9b3017d931cc_Enabled">
    <vt:lpwstr>true</vt:lpwstr>
  </property>
  <property fmtid="{D5CDD505-2E9C-101B-9397-08002B2CF9AE}" pid="6" name="MSIP_Label_52dda6cc-d61d-4fd2-bf18-9b3017d931cc_SetDate">
    <vt:lpwstr>2023-11-08T01:43:13Z</vt:lpwstr>
  </property>
  <property fmtid="{D5CDD505-2E9C-101B-9397-08002B2CF9AE}" pid="7" name="MSIP_Label_52dda6cc-d61d-4fd2-bf18-9b3017d931cc_Method">
    <vt:lpwstr>Privileged</vt:lpwstr>
  </property>
  <property fmtid="{D5CDD505-2E9C-101B-9397-08002B2CF9AE}" pid="8" name="MSIP_Label_52dda6cc-d61d-4fd2-bf18-9b3017d931cc_Name">
    <vt:lpwstr>[UNCLASSIFIED]</vt:lpwstr>
  </property>
  <property fmtid="{D5CDD505-2E9C-101B-9397-08002B2CF9AE}" pid="9" name="MSIP_Label_52dda6cc-d61d-4fd2-bf18-9b3017d931cc_SiteId">
    <vt:lpwstr>761dd003-d4ff-4049-8a72-8549b20fcbb1</vt:lpwstr>
  </property>
  <property fmtid="{D5CDD505-2E9C-101B-9397-08002B2CF9AE}" pid="10" name="MSIP_Label_52dda6cc-d61d-4fd2-bf18-9b3017d931cc_ActionId">
    <vt:lpwstr>d6f372dc-8002-4a2d-92ea-cf204a587d7e</vt:lpwstr>
  </property>
  <property fmtid="{D5CDD505-2E9C-101B-9397-08002B2CF9AE}" pid="11" name="MSIP_Label_52dda6cc-d61d-4fd2-bf18-9b3017d931cc_ContentBits">
    <vt:lpwstr>0</vt:lpwstr>
  </property>
</Properties>
</file>