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6FFA" w:rsidR="00C27B9F" w:rsidP="5EA141EC" w:rsidRDefault="00C27B9F" w14:paraId="241459DA" w14:textId="3D451A7A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5EA141EC" w:rsidR="4DCE71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  <w:t>Key recycling messages in Samoan</w:t>
      </w:r>
    </w:p>
    <w:p w:rsidRPr="00E46FFA" w:rsidR="00C27B9F" w:rsidP="5EA141EC" w:rsidRDefault="00C27B9F" w14:paraId="316E51B6" w14:textId="5924B2F1">
      <w:pPr>
        <w:pStyle w:val="Normal"/>
        <w:spacing w:after="0" w:line="240" w:lineRule="auto"/>
        <w:rPr>
          <w:rFonts w:cs="Calibri" w:cstheme="minorAscii"/>
          <w:u w:val="single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E46FFA" w:rsidR="000E4871" w:rsidTr="000E4871" w14:paraId="0F864498" w14:textId="76B6E8F8">
        <w:tc>
          <w:tcPr>
            <w:tcW w:w="5246" w:type="dxa"/>
          </w:tcPr>
          <w:p w:rsidR="000E4871" w:rsidP="000E4871" w:rsidRDefault="000E4871" w14:paraId="21C9069D" w14:textId="3BBA4BE9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 xml:space="preserve">Most Kiwis can now recycle the same things from home. So it’s easier for us to recycle right. </w:t>
            </w:r>
          </w:p>
        </w:tc>
        <w:tc>
          <w:tcPr>
            <w:tcW w:w="5953" w:type="dxa"/>
          </w:tcPr>
          <w:p w:rsidRPr="00E46FFA" w:rsidR="000E4871" w:rsidP="000E4871" w:rsidRDefault="000E4871" w14:paraId="5A4B22E3" w14:textId="1F3A7C8E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Ua mafai nei e le toatele o aiga Niu Sila ona toe faaaoga lapisi mai le fale. E tāua le sa‘o o ituaiga lapisi e toe faaaoga. </w:t>
            </w:r>
          </w:p>
        </w:tc>
      </w:tr>
      <w:tr w:rsidRPr="00E46FFA" w:rsidR="000E4871" w:rsidTr="000E4871" w14:paraId="4B162E2F" w14:textId="0B184AB6">
        <w:tc>
          <w:tcPr>
            <w:tcW w:w="5246" w:type="dxa"/>
          </w:tcPr>
          <w:p w:rsidR="000E4871" w:rsidP="000E4871" w:rsidRDefault="000E4871" w14:paraId="462B6D18" w14:textId="74FF00DC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 xml:space="preserve">Most Kiwis can now recycle the same things from home. So the rules may have changed in your area. </w:t>
            </w:r>
          </w:p>
        </w:tc>
        <w:tc>
          <w:tcPr>
            <w:tcW w:w="5953" w:type="dxa"/>
          </w:tcPr>
          <w:p w:rsidRPr="00E46FFA" w:rsidR="000E4871" w:rsidP="000E4871" w:rsidRDefault="000E4871" w14:paraId="2D0244CD" w14:textId="380F8343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Ua mafai nei e le toatele o aiga Niu Sila ona toe faaaoga lapisi mai le fale. Atonu ua suia tulafono i le tou vaipanoa. </w:t>
            </w:r>
          </w:p>
        </w:tc>
      </w:tr>
      <w:tr w:rsidRPr="00E46FFA" w:rsidR="000E4871" w:rsidTr="000E4871" w14:paraId="0D59A0E5" w14:textId="14E82E1B">
        <w:tc>
          <w:tcPr>
            <w:tcW w:w="5246" w:type="dxa"/>
          </w:tcPr>
          <w:p w:rsidR="000E4871" w:rsidP="000E4871" w:rsidRDefault="000E4871" w14:paraId="5985768C" w14:textId="75D0E23E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Most Kiwis can now recycle the same things from home. Here’s how you can recycle right.</w:t>
            </w:r>
          </w:p>
        </w:tc>
        <w:tc>
          <w:tcPr>
            <w:tcW w:w="5953" w:type="dxa"/>
          </w:tcPr>
          <w:p w:rsidRPr="00E46FFA" w:rsidR="000E4871" w:rsidP="000E4871" w:rsidRDefault="000E4871" w14:paraId="2CF6A661" w14:textId="0B04FDB3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Ua mafai nei e le toatele o aiga Niu Sila ona toe faaaoga lapisi mai le fale. Faitau i faiga sa‘o e toe faaaoga ai lapisi.</w:t>
            </w:r>
          </w:p>
        </w:tc>
      </w:tr>
      <w:tr w:rsidRPr="00E46FFA" w:rsidR="000E4871" w:rsidTr="000E4871" w14:paraId="6F5771D5" w14:textId="3B5CD492">
        <w:tc>
          <w:tcPr>
            <w:tcW w:w="5246" w:type="dxa"/>
          </w:tcPr>
          <w:p w:rsidRPr="00E46FFA" w:rsidR="000E4871" w:rsidP="000E4871" w:rsidRDefault="000E4871" w14:paraId="69845B22" w14:textId="77777777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Only these things can be recycled from home:</w:t>
            </w:r>
          </w:p>
          <w:p w:rsidRPr="00E46FFA" w:rsidR="000E4871" w:rsidP="000E4871" w:rsidRDefault="000E4871" w14:paraId="15A915E0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Plastic bottles, trays and containers numbered 1, 2 and 5 only</w:t>
            </w:r>
          </w:p>
          <w:p w:rsidRPr="00E46FFA" w:rsidR="000E4871" w:rsidP="000E4871" w:rsidRDefault="000E4871" w14:paraId="12B8E2C8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Food and drink tins and cans</w:t>
            </w:r>
          </w:p>
          <w:p w:rsidRPr="00E46FFA" w:rsidR="000E4871" w:rsidP="000E4871" w:rsidRDefault="000E4871" w14:paraId="59E0D32B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Paper and cardboard</w:t>
            </w:r>
          </w:p>
          <w:p w:rsidR="000E4871" w:rsidP="000E4871" w:rsidRDefault="000E4871" w14:paraId="570537E1" w14:textId="21120186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Glass bottles and jars</w:t>
            </w:r>
          </w:p>
        </w:tc>
        <w:tc>
          <w:tcPr>
            <w:tcW w:w="5953" w:type="dxa"/>
          </w:tcPr>
          <w:p w:rsidRPr="00E46FFA" w:rsidR="000E4871" w:rsidP="000E4871" w:rsidRDefault="000E4871" w14:paraId="427E39DF" w14:textId="7021AD60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Na o mea nei e mafai ona toe faaaoga mai le fale:</w:t>
            </w:r>
          </w:p>
          <w:p w:rsidRPr="00E46FFA" w:rsidR="000E4871" w:rsidP="000E4871" w:rsidRDefault="000E4871" w14:paraId="7F7F013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Fagu uga, laulau ma containers ua faanumera 1, 2 ma le 5</w:t>
            </w:r>
          </w:p>
          <w:p w:rsidRPr="00E46FFA" w:rsidR="000E4871" w:rsidP="000E4871" w:rsidRDefault="000E4871" w14:paraId="465DA53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Meaai ma vaiinu tuuapa</w:t>
            </w:r>
          </w:p>
          <w:p w:rsidRPr="00E46FFA" w:rsidR="000E4871" w:rsidP="000E4871" w:rsidRDefault="000E4871" w14:paraId="11973453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Pepa ma pepa malō</w:t>
            </w:r>
          </w:p>
          <w:p w:rsidRPr="00E46FFA" w:rsidR="000E4871" w:rsidP="000E4871" w:rsidRDefault="000E4871" w14:paraId="70BF20BA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Atigi fagu tioata augutu lauiti ma augutu lapopoa</w:t>
            </w:r>
          </w:p>
        </w:tc>
      </w:tr>
    </w:tbl>
    <w:p w:rsidR="008140AF" w:rsidP="008140AF" w:rsidRDefault="008140AF" w14:paraId="08B6F8BC" w14:textId="77777777">
      <w:pPr>
        <w:pStyle w:val="Heading4"/>
        <w:spacing w:before="0" w:line="240" w:lineRule="auto"/>
        <w:rPr>
          <w:rFonts w:asciiTheme="minorHAnsi" w:hAnsiTheme="minorHAnsi" w:eastAsiaTheme="minorHAnsi" w:cstheme="minorHAnsi"/>
          <w:b w:val="0"/>
          <w:bCs w:val="0"/>
          <w:sz w:val="22"/>
          <w:u w:val="single"/>
        </w:rPr>
      </w:pPr>
    </w:p>
    <w:p w:rsidRPr="004B6C89" w:rsidR="000E4871" w:rsidP="000E4871" w:rsidRDefault="000E4871" w14:paraId="5119C07E" w14:textId="77777777">
      <w:pPr>
        <w:pStyle w:val="Heading4"/>
        <w:spacing w:before="0" w:line="240" w:lineRule="auto"/>
        <w:rPr>
          <w:rFonts w:asciiTheme="minorHAnsi" w:hAnsiTheme="minorHAnsi" w:cstheme="minorHAnsi"/>
          <w:sz w:val="22"/>
          <w:highlight w:val="yellow"/>
        </w:rPr>
      </w:pPr>
      <w:r w:rsidRPr="004B6C89">
        <w:rPr>
          <w:rFonts w:asciiTheme="minorHAnsi" w:hAnsiTheme="minorHAnsi" w:eastAsiaTheme="minorHAnsi" w:cstheme="minorHAnsi"/>
          <w:b w:val="0"/>
          <w:bCs w:val="0"/>
          <w:sz w:val="22"/>
          <w:highlight w:val="yellow"/>
          <w:u w:val="single"/>
          <w:lang w:val="en-US" w:eastAsia="en-US"/>
        </w:rPr>
        <w:t>Material-specific messages</w:t>
      </w:r>
      <w:r w:rsidRPr="004B6C89">
        <w:rPr>
          <w:rFonts w:asciiTheme="minorHAnsi" w:hAnsiTheme="minorHAnsi" w:eastAsiaTheme="minorHAnsi" w:cstheme="minorHAnsi"/>
          <w:b w:val="0"/>
          <w:bCs w:val="0"/>
          <w:sz w:val="22"/>
          <w:highlight w:val="yellow"/>
          <w:u w:val="single"/>
          <w:lang w:val="en-US" w:eastAsia="en-US"/>
        </w:rPr>
        <w:br/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E46FFA" w:rsidR="000E4871" w:rsidTr="000E4871" w14:paraId="47A288CE" w14:textId="7204BC19">
        <w:tc>
          <w:tcPr>
            <w:tcW w:w="5246" w:type="dxa"/>
          </w:tcPr>
          <w:p w:rsidR="000E4871" w:rsidP="000E4871" w:rsidRDefault="000E4871" w14:paraId="54AB60DA" w14:textId="4DC8BC1F">
            <w:pPr>
              <w:pStyle w:val="BodyTex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Cardboard</w:t>
            </w:r>
          </w:p>
        </w:tc>
        <w:tc>
          <w:tcPr>
            <w:tcW w:w="5953" w:type="dxa"/>
          </w:tcPr>
          <w:p w:rsidRPr="00E46FFA" w:rsidR="000E4871" w:rsidP="000E4871" w:rsidRDefault="000E4871" w14:paraId="7FBE6E83" w14:textId="55CA805D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Pepa malō</w:t>
            </w:r>
          </w:p>
        </w:tc>
      </w:tr>
      <w:tr w:rsidRPr="00E46FFA" w:rsidR="000E4871" w:rsidTr="000E4871" w14:paraId="2F03C000" w14:textId="2790474A">
        <w:tc>
          <w:tcPr>
            <w:tcW w:w="5246" w:type="dxa"/>
          </w:tcPr>
          <w:p w:rsidR="000E4871" w:rsidP="000E4871" w:rsidRDefault="000E4871" w14:paraId="5D50B59A" w14:textId="28E5C6FB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</w:tcPr>
          <w:p w:rsidRPr="00E46FFA" w:rsidR="000E4871" w:rsidP="000E4871" w:rsidRDefault="000E4871" w14:paraId="4167325C" w14:textId="4DAF68B5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E mafai ona ou toe faaaoga mea nei? </w:t>
            </w:r>
          </w:p>
        </w:tc>
      </w:tr>
      <w:tr w:rsidRPr="00E46FFA" w:rsidR="000E4871" w:rsidTr="000E4871" w14:paraId="06AFEF17" w14:textId="3FFBF4AA">
        <w:tc>
          <w:tcPr>
            <w:tcW w:w="5246" w:type="dxa"/>
          </w:tcPr>
          <w:p w:rsidR="000E4871" w:rsidP="000E4871" w:rsidRDefault="000E4871" w14:paraId="358F96B6" w14:textId="120F5D3C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46FFA">
              <w:rPr>
                <w:rFonts w:eastAsia="Calibri" w:asciiTheme="minorHAnsi" w:hAnsiTheme="minorHAnsi" w:cstheme="minorHAnsi"/>
              </w:rPr>
              <w:t>Take out your food scraps, flatten your pizza boxes, and put them out for recycling.</w:t>
            </w:r>
          </w:p>
        </w:tc>
        <w:tc>
          <w:tcPr>
            <w:tcW w:w="5953" w:type="dxa"/>
          </w:tcPr>
          <w:p w:rsidRPr="00E46FFA" w:rsidR="000E4871" w:rsidP="000E4871" w:rsidRDefault="000E4871" w14:paraId="44122205" w14:textId="7C53CA94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Aveese otaota meaai, faamafolafola pusa pizza, ma tuu i le kalone lapisi e toe faaaoga.</w:t>
            </w:r>
          </w:p>
        </w:tc>
      </w:tr>
      <w:tr w:rsidRPr="00E46FFA" w:rsidR="000E4871" w:rsidTr="000E4871" w14:paraId="34A4A0CD" w14:textId="4E9D8E58">
        <w:tc>
          <w:tcPr>
            <w:tcW w:w="5246" w:type="dxa"/>
          </w:tcPr>
          <w:p w:rsidR="000E4871" w:rsidP="000E4871" w:rsidRDefault="000E4871" w14:paraId="67A2C89F" w14:textId="7278764C">
            <w:pPr>
              <w:pStyle w:val="BodyTex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Glass</w:t>
            </w:r>
          </w:p>
        </w:tc>
        <w:tc>
          <w:tcPr>
            <w:tcW w:w="5953" w:type="dxa"/>
          </w:tcPr>
          <w:p w:rsidRPr="00E46FFA" w:rsidR="000E4871" w:rsidP="000E4871" w:rsidRDefault="000E4871" w14:paraId="33252FB9" w14:textId="6095A333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Tioata </w:t>
            </w:r>
          </w:p>
        </w:tc>
      </w:tr>
      <w:tr w:rsidRPr="00E46FFA" w:rsidR="000E4871" w:rsidTr="000E4871" w14:paraId="7113CEAA" w14:textId="4EE1C1AF">
        <w:tc>
          <w:tcPr>
            <w:tcW w:w="5246" w:type="dxa"/>
          </w:tcPr>
          <w:p w:rsidR="000E4871" w:rsidP="000E4871" w:rsidRDefault="000E4871" w14:paraId="304DA795" w14:textId="125F47F5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</w:tcPr>
          <w:p w:rsidRPr="00E46FFA" w:rsidR="000E4871" w:rsidP="000E4871" w:rsidRDefault="000E4871" w14:paraId="0423EBA5" w14:textId="6AF76795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E mafai ona ou toe faaaoga mea nei? </w:t>
            </w:r>
          </w:p>
        </w:tc>
      </w:tr>
      <w:tr w:rsidRPr="00E46FFA" w:rsidR="000E4871" w:rsidTr="000E4871" w14:paraId="7A767C1F" w14:textId="6FB4E08B">
        <w:tc>
          <w:tcPr>
            <w:tcW w:w="5246" w:type="dxa"/>
          </w:tcPr>
          <w:p w:rsidR="000E4871" w:rsidP="000E4871" w:rsidRDefault="000E4871" w14:paraId="05612804" w14:textId="6C584FB4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glass can be turned into new glass bottles.</w:t>
            </w:r>
          </w:p>
        </w:tc>
        <w:tc>
          <w:tcPr>
            <w:tcW w:w="5953" w:type="dxa"/>
          </w:tcPr>
          <w:p w:rsidRPr="00E46FFA" w:rsidR="000E4871" w:rsidP="000E4871" w:rsidRDefault="000E4871" w14:paraId="666637C5" w14:textId="2E22BAB3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Ioe. E mafai ona toe faaaoga tioata e fai ai fagu tioata fou.</w:t>
            </w:r>
          </w:p>
        </w:tc>
      </w:tr>
      <w:tr w:rsidRPr="00E46FFA" w:rsidR="000E4871" w:rsidTr="000E4871" w14:paraId="210E89A8" w14:textId="5EC374C4">
        <w:tc>
          <w:tcPr>
            <w:tcW w:w="5246" w:type="dxa"/>
          </w:tcPr>
          <w:p w:rsidR="000E4871" w:rsidP="000E4871" w:rsidRDefault="000E4871" w14:paraId="3656A687" w14:textId="12F69418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Take off the lids, rinse out your dirty bottles and jars, and put them out for recycling.</w:t>
            </w:r>
          </w:p>
        </w:tc>
        <w:tc>
          <w:tcPr>
            <w:tcW w:w="5953" w:type="dxa"/>
          </w:tcPr>
          <w:p w:rsidRPr="00E46FFA" w:rsidR="000E4871" w:rsidP="000E4871" w:rsidRDefault="000E4871" w14:paraId="60FB3AE0" w14:textId="7B48E3C3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Talai ese tapuni, fufulu mamā fagu palapalā augutu lauiti ma fagu augutu lapopoa, ma tuu i le kalone lapisi e toe faaaoga. </w:t>
            </w:r>
          </w:p>
        </w:tc>
      </w:tr>
      <w:tr w:rsidRPr="00E46FFA" w:rsidR="000E4871" w:rsidTr="000E4871" w14:paraId="3A2A8009" w14:textId="5015C3AC">
        <w:tc>
          <w:tcPr>
            <w:tcW w:w="5246" w:type="dxa"/>
          </w:tcPr>
          <w:p w:rsidR="000E4871" w:rsidP="000E4871" w:rsidRDefault="000E4871" w14:paraId="5A235C65" w14:textId="189C1F2F">
            <w:pPr>
              <w:pStyle w:val="BodyTex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Tins and cans</w:t>
            </w:r>
          </w:p>
        </w:tc>
        <w:tc>
          <w:tcPr>
            <w:tcW w:w="5953" w:type="dxa"/>
          </w:tcPr>
          <w:p w:rsidRPr="00E46FFA" w:rsidR="000E4871" w:rsidP="000E4871" w:rsidRDefault="000E4871" w14:paraId="1CAD29D5" w14:textId="353F5818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Atigiapa ma apa</w:t>
            </w:r>
          </w:p>
        </w:tc>
      </w:tr>
      <w:tr w:rsidRPr="00E46FFA" w:rsidR="000E4871" w:rsidTr="000E4871" w14:paraId="56EC29AC" w14:textId="7F92DE01">
        <w:tc>
          <w:tcPr>
            <w:tcW w:w="5246" w:type="dxa"/>
          </w:tcPr>
          <w:p w:rsidR="000E4871" w:rsidP="000E4871" w:rsidRDefault="000E4871" w14:paraId="23039CD1" w14:textId="386505F9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</w:tcPr>
          <w:p w:rsidRPr="00E46FFA" w:rsidR="000E4871" w:rsidP="000E4871" w:rsidRDefault="000E4871" w14:paraId="7951EC89" w14:textId="199C7A11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E mafai ona ou toe faaaoga mea nei? </w:t>
            </w:r>
          </w:p>
        </w:tc>
      </w:tr>
      <w:tr w:rsidRPr="00E46FFA" w:rsidR="000E4871" w:rsidTr="000E4871" w14:paraId="63A9B177" w14:textId="046C91A3">
        <w:tc>
          <w:tcPr>
            <w:tcW w:w="5246" w:type="dxa"/>
          </w:tcPr>
          <w:p w:rsidR="000E4871" w:rsidP="000E4871" w:rsidRDefault="000E4871" w14:paraId="13BED5B5" w14:textId="16A2E844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tins and cans can be turned back into new cans, again and again.</w:t>
            </w:r>
          </w:p>
        </w:tc>
        <w:tc>
          <w:tcPr>
            <w:tcW w:w="5953" w:type="dxa"/>
          </w:tcPr>
          <w:p w:rsidRPr="00E46FFA" w:rsidR="000E4871" w:rsidP="000E4871" w:rsidRDefault="000E4871" w14:paraId="4A7E204B" w14:textId="5CA3D212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Ioe. E mafai ona toe faaaoga atigiapa ma apa e fai ma apa fou, ma saga toe faaaoga ai pea.</w:t>
            </w:r>
          </w:p>
        </w:tc>
      </w:tr>
      <w:tr w:rsidRPr="00E46FFA" w:rsidR="000E4871" w:rsidTr="000E4871" w14:paraId="532D969F" w14:textId="6571BE4E">
        <w:tc>
          <w:tcPr>
            <w:tcW w:w="5246" w:type="dxa"/>
          </w:tcPr>
          <w:p w:rsidR="000E4871" w:rsidP="000E4871" w:rsidRDefault="000E4871" w14:paraId="31D5C305" w14:textId="02B54522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46FFA">
              <w:rPr>
                <w:rFonts w:eastAsia="Calibri" w:asciiTheme="minorHAnsi" w:hAnsiTheme="minorHAnsi" w:cstheme="minorHAnsi"/>
              </w:rPr>
              <w:t>Rinse out your dirty cans and put them out for recycling.</w:t>
            </w:r>
          </w:p>
        </w:tc>
        <w:tc>
          <w:tcPr>
            <w:tcW w:w="5953" w:type="dxa"/>
          </w:tcPr>
          <w:p w:rsidRPr="00E46FFA" w:rsidR="000E4871" w:rsidP="000E4871" w:rsidRDefault="000E4871" w14:paraId="574D7FD3" w14:textId="1B193A14">
            <w:pPr>
              <w:pStyle w:val="BodyText"/>
              <w:spacing w:before="0" w:after="0" w:line="240" w:lineRule="auto"/>
              <w:rPr>
                <w:rFonts w:eastAsia="Calibri"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Fufulu mamā apa palapalā ma tuu i le kalone mo lapisi e toe faaaoga. </w:t>
            </w:r>
          </w:p>
        </w:tc>
      </w:tr>
      <w:tr w:rsidRPr="00E46FFA" w:rsidR="000E4871" w:rsidTr="000E4871" w14:paraId="686B926D" w14:textId="496AE2D7">
        <w:tc>
          <w:tcPr>
            <w:tcW w:w="5246" w:type="dxa"/>
          </w:tcPr>
          <w:p w:rsidR="000E4871" w:rsidP="000E4871" w:rsidRDefault="000E4871" w14:paraId="605AC891" w14:textId="7F29E750">
            <w:pPr>
              <w:pStyle w:val="BodyTex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 xml:space="preserve">Plastic bottles numbered 1, 2 and 5 only  </w:t>
            </w:r>
          </w:p>
        </w:tc>
        <w:tc>
          <w:tcPr>
            <w:tcW w:w="5953" w:type="dxa"/>
          </w:tcPr>
          <w:p w:rsidRPr="00E46FFA" w:rsidR="000E4871" w:rsidP="000E4871" w:rsidRDefault="000E4871" w14:paraId="52E64ED8" w14:textId="70A761AB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Na o fagu uga ua faanumera 1, 2 ma le 5  </w:t>
            </w:r>
          </w:p>
        </w:tc>
      </w:tr>
      <w:tr w:rsidRPr="00E46FFA" w:rsidR="000E4871" w:rsidTr="000E4871" w14:paraId="6C53A27D" w14:textId="01513862">
        <w:tc>
          <w:tcPr>
            <w:tcW w:w="5246" w:type="dxa"/>
          </w:tcPr>
          <w:p w:rsidR="000E4871" w:rsidP="000E4871" w:rsidRDefault="000E4871" w14:paraId="0054C613" w14:textId="059BF097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</w:tcPr>
          <w:p w:rsidRPr="00E46FFA" w:rsidR="000E4871" w:rsidP="000E4871" w:rsidRDefault="000E4871" w14:paraId="1BF6F64D" w14:textId="15CD4ECD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E mafai ona ou toe faaaoga mea nei? </w:t>
            </w:r>
          </w:p>
        </w:tc>
      </w:tr>
      <w:tr w:rsidRPr="00E46FFA" w:rsidR="000E4871" w:rsidTr="000E4871" w14:paraId="13109146" w14:textId="75151D1C">
        <w:tc>
          <w:tcPr>
            <w:tcW w:w="5246" w:type="dxa"/>
          </w:tcPr>
          <w:p w:rsidR="000E4871" w:rsidP="000E4871" w:rsidRDefault="000E4871" w14:paraId="4FFEFBA7" w14:textId="4A697319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plastic bottles can be turned into new plastic products.</w:t>
            </w:r>
            <w:r w:rsidRPr="00E46FF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53" w:type="dxa"/>
          </w:tcPr>
          <w:p w:rsidRPr="00E46FFA" w:rsidR="000E4871" w:rsidP="000E4871" w:rsidRDefault="000E4871" w14:paraId="7F0F8FE7" w14:textId="4F3F71D6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Ioe. E mafai ona toe faaaoga fagu uga e fai ma uga fou.</w:t>
            </w:r>
            <w:r w:rsidRPr="00E46FFA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Pr="00E46FFA" w:rsidR="000E4871" w:rsidTr="000E4871" w14:paraId="072C40F3" w14:textId="30B52AAE">
        <w:tc>
          <w:tcPr>
            <w:tcW w:w="5246" w:type="dxa"/>
          </w:tcPr>
          <w:p w:rsidR="000E4871" w:rsidP="000E4871" w:rsidRDefault="000E4871" w14:paraId="6E25978C" w14:textId="4A71604C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46FFA">
              <w:rPr>
                <w:rFonts w:asciiTheme="minorHAnsi" w:hAnsiTheme="minorHAnsi" w:cstheme="minorHAnsi"/>
              </w:rPr>
              <w:t>Take off the lids, rinse out your dirty bottles, and put them out for recycling.</w:t>
            </w:r>
          </w:p>
        </w:tc>
        <w:tc>
          <w:tcPr>
            <w:tcW w:w="5953" w:type="dxa"/>
          </w:tcPr>
          <w:p w:rsidRPr="00E46FFA" w:rsidR="000E4871" w:rsidP="000E4871" w:rsidRDefault="000E4871" w14:paraId="2C4C5381" w14:textId="040926E3">
            <w:pPr>
              <w:pStyle w:val="BodyText"/>
              <w:spacing w:before="0" w:after="0" w:line="240" w:lineRule="auto"/>
              <w:rPr>
                <w:rFonts w:eastAsia="Calibri"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Talai ese tapuni, fufulu mamā fagu palapalā, ma tuu i le kalone lapisi e toe faaaoga. </w:t>
            </w:r>
          </w:p>
        </w:tc>
      </w:tr>
      <w:tr w:rsidRPr="00E46FFA" w:rsidR="000E4871" w:rsidTr="000E4871" w14:paraId="0A6A8C0D" w14:textId="58F209F8">
        <w:tc>
          <w:tcPr>
            <w:tcW w:w="5246" w:type="dxa"/>
          </w:tcPr>
          <w:p w:rsidR="000E4871" w:rsidP="000E4871" w:rsidRDefault="000E4871" w14:paraId="639FD87A" w14:textId="7A8811C2">
            <w:pPr>
              <w:pStyle w:val="BodyTex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 xml:space="preserve">Plastic containers numbered 1, 2 and 5 only  </w:t>
            </w:r>
          </w:p>
        </w:tc>
        <w:tc>
          <w:tcPr>
            <w:tcW w:w="5953" w:type="dxa"/>
          </w:tcPr>
          <w:p w:rsidRPr="00E46FFA" w:rsidR="000E4871" w:rsidP="000E4871" w:rsidRDefault="000E4871" w14:paraId="631DD468" w14:textId="3333C1D5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Fagu uga ua faanumera 1, 2 ma le 5  </w:t>
            </w:r>
          </w:p>
        </w:tc>
      </w:tr>
      <w:tr w:rsidRPr="00E46FFA" w:rsidR="000E4871" w:rsidTr="000E4871" w14:paraId="11F3EECD" w14:textId="16D97965">
        <w:tc>
          <w:tcPr>
            <w:tcW w:w="5246" w:type="dxa"/>
          </w:tcPr>
          <w:p w:rsidR="000E4871" w:rsidP="000E4871" w:rsidRDefault="000E4871" w14:paraId="7866BD0E" w14:textId="511E2AA0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</w:tcPr>
          <w:p w:rsidRPr="00E46FFA" w:rsidR="000E4871" w:rsidP="000E4871" w:rsidRDefault="000E4871" w14:paraId="27D0D7CF" w14:textId="0640A0D5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E mafai ona ou toe faaaoga mea nei? </w:t>
            </w:r>
          </w:p>
        </w:tc>
      </w:tr>
      <w:tr w:rsidRPr="00E46FFA" w:rsidR="000E4871" w:rsidTr="000E4871" w14:paraId="461F4583" w14:textId="3D524F8D">
        <w:tc>
          <w:tcPr>
            <w:tcW w:w="5246" w:type="dxa"/>
          </w:tcPr>
          <w:p w:rsidR="000E4871" w:rsidP="000E4871" w:rsidRDefault="000E4871" w14:paraId="0F33289A" w14:textId="0D560C60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plastic containers can be turned into new plastic products.</w:t>
            </w:r>
            <w:r w:rsidRPr="00E46FF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53" w:type="dxa"/>
          </w:tcPr>
          <w:p w:rsidRPr="00E46FFA" w:rsidR="000E4871" w:rsidP="000E4871" w:rsidRDefault="000E4871" w14:paraId="6ACFEF61" w14:textId="186FAC56">
            <w:pPr>
              <w:pStyle w:val="Boxtext"/>
              <w:spacing w:before="0" w:after="0" w:line="240" w:lineRule="auto"/>
              <w:ind w:left="0"/>
              <w:rPr>
                <w:rFonts w:eastAsia="Calibri"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Ioe. E mafai ona toe faaaoga containers uga e fai ma uga fou.</w:t>
            </w:r>
            <w:r w:rsidRPr="00E46FFA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Pr="00E46FFA" w:rsidR="000E4871" w:rsidTr="000E4871" w14:paraId="73CB1F3D" w14:textId="6B69B62B">
        <w:tc>
          <w:tcPr>
            <w:tcW w:w="5246" w:type="dxa"/>
          </w:tcPr>
          <w:p w:rsidR="000E4871" w:rsidP="000E4871" w:rsidRDefault="000E4871" w14:paraId="5158DF6A" w14:textId="392586F5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46FFA">
              <w:rPr>
                <w:rFonts w:asciiTheme="minorHAnsi" w:hAnsiTheme="minorHAnsi" w:cstheme="minorHAnsi"/>
              </w:rPr>
              <w:lastRenderedPageBreak/>
              <w:t>Take off the lids, rinse out your dirty containers, and put them out for recycling.</w:t>
            </w:r>
          </w:p>
        </w:tc>
        <w:tc>
          <w:tcPr>
            <w:tcW w:w="5953" w:type="dxa"/>
          </w:tcPr>
          <w:p w:rsidRPr="00E46FFA" w:rsidR="000E4871" w:rsidP="000E4871" w:rsidRDefault="000E4871" w14:paraId="2F33DDA7" w14:textId="38A948C1">
            <w:pPr>
              <w:pStyle w:val="BodyText"/>
              <w:spacing w:before="0" w:after="0" w:line="240" w:lineRule="auto"/>
              <w:rPr>
                <w:rFonts w:eastAsia="Calibri"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Talai ese tapuni, fufulu mamā containers palapalā, ma tuu i le kalone lapisi e toe faaaoga.</w:t>
            </w:r>
          </w:p>
        </w:tc>
      </w:tr>
    </w:tbl>
    <w:p w:rsidRPr="00071D11" w:rsidR="008140AF" w:rsidP="008140AF" w:rsidRDefault="008140AF" w14:paraId="035CC730" w14:textId="00CE0903" w14:noSpellErr="1">
      <w:pPr>
        <w:rPr>
          <w:rFonts w:ascii="Calibri" w:hAnsi="Calibri" w:eastAsia="Calibri" w:cs="Calibri"/>
        </w:rPr>
      </w:pPr>
    </w:p>
    <w:p w:rsidR="215B7862" w:rsidP="5EA141EC" w:rsidRDefault="215B7862" w14:paraId="7AA60D53" w14:textId="4AD24D9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5EA141EC" w:rsidR="215B78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  <w:t>Names of key materials</w:t>
      </w:r>
    </w:p>
    <w:p w:rsidR="5EA141EC" w:rsidP="5EA141EC" w:rsidRDefault="5EA141EC" w14:paraId="6F45AC43" w14:textId="2217FFD7">
      <w:pPr>
        <w:pStyle w:val="Normal"/>
        <w:rPr>
          <w:rFonts w:ascii="Calibri" w:hAnsi="Calibri" w:eastAsia="Calibri" w:cs="Calibri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C27B9F" w:rsidR="000E4871" w:rsidTr="000E4871" w14:paraId="4F4D5E03" w14:textId="77777777">
        <w:tc>
          <w:tcPr>
            <w:tcW w:w="5246" w:type="dxa"/>
          </w:tcPr>
          <w:p w:rsidR="000E4871" w:rsidP="000E4871" w:rsidRDefault="000E4871" w14:paraId="66DC66D9" w14:textId="6E4ECE83">
            <w:pPr>
              <w:rPr>
                <w:b/>
              </w:rPr>
            </w:pPr>
            <w:r w:rsidRPr="00C27B9F">
              <w:rPr>
                <w:b/>
                <w:bCs/>
              </w:rPr>
              <w:t>Item</w:t>
            </w:r>
          </w:p>
        </w:tc>
        <w:tc>
          <w:tcPr>
            <w:tcW w:w="5953" w:type="dxa"/>
          </w:tcPr>
          <w:p w:rsidRPr="00C27B9F" w:rsidR="000E4871" w:rsidP="000E4871" w:rsidRDefault="000E4871" w14:paraId="49E6CC52" w14:textId="05A00494">
            <w:pPr>
              <w:rPr>
                <w:b/>
                <w:bCs/>
              </w:rPr>
            </w:pPr>
            <w:r>
              <w:rPr>
                <w:b/>
              </w:rPr>
              <w:t>Ituaiga</w:t>
            </w:r>
          </w:p>
        </w:tc>
      </w:tr>
      <w:tr w:rsidR="000E4871" w:rsidTr="000E4871" w14:paraId="6CC19F30" w14:textId="77777777">
        <w:tc>
          <w:tcPr>
            <w:tcW w:w="5246" w:type="dxa"/>
          </w:tcPr>
          <w:p w:rsidR="000E4871" w:rsidP="000E4871" w:rsidRDefault="000E4871" w14:paraId="4DA774DC" w14:textId="605560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Plastic bottles, trays and containers numbered 1, 2 and 5 only</w:t>
            </w:r>
          </w:p>
        </w:tc>
        <w:tc>
          <w:tcPr>
            <w:tcW w:w="5953" w:type="dxa"/>
          </w:tcPr>
          <w:p w:rsidRPr="004B6C89" w:rsidR="000E4871" w:rsidP="000E4871" w:rsidRDefault="000E4871" w14:paraId="661C69B6" w14:textId="30627E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Fagu, laulau ma containers uga ua faanumera 1, 2 ma le 5</w:t>
            </w:r>
          </w:p>
        </w:tc>
      </w:tr>
      <w:tr w:rsidR="000E4871" w:rsidTr="000E4871" w14:paraId="694AB180" w14:textId="77777777">
        <w:tc>
          <w:tcPr>
            <w:tcW w:w="5246" w:type="dxa"/>
          </w:tcPr>
          <w:p w:rsidR="000E4871" w:rsidP="000E4871" w:rsidRDefault="000E4871" w14:paraId="6CE78C07" w14:textId="466940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Food and drink tins and cans</w:t>
            </w:r>
          </w:p>
        </w:tc>
        <w:tc>
          <w:tcPr>
            <w:tcW w:w="5953" w:type="dxa"/>
          </w:tcPr>
          <w:p w:rsidRPr="004B6C89" w:rsidR="000E4871" w:rsidP="000E4871" w:rsidRDefault="000E4871" w14:paraId="5B04E175" w14:textId="2C3AF5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Meaai ma vaiinu tuuapa</w:t>
            </w:r>
          </w:p>
        </w:tc>
      </w:tr>
      <w:tr w:rsidR="000E4871" w:rsidTr="000E4871" w14:paraId="5070D027" w14:textId="77777777">
        <w:tc>
          <w:tcPr>
            <w:tcW w:w="5246" w:type="dxa"/>
          </w:tcPr>
          <w:p w:rsidR="000E4871" w:rsidP="000E4871" w:rsidRDefault="000E4871" w14:paraId="69DC1FAC" w14:textId="4EDD69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Paper and cardboard</w:t>
            </w:r>
          </w:p>
        </w:tc>
        <w:tc>
          <w:tcPr>
            <w:tcW w:w="5953" w:type="dxa"/>
          </w:tcPr>
          <w:p w:rsidRPr="004B6C89" w:rsidR="000E4871" w:rsidP="000E4871" w:rsidRDefault="000E4871" w14:paraId="718858C8" w14:textId="09F3D26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Pepa ma pepa malō</w:t>
            </w:r>
          </w:p>
        </w:tc>
      </w:tr>
      <w:tr w:rsidR="000E4871" w:rsidTr="000E4871" w14:paraId="5BD79D52" w14:textId="77777777">
        <w:tc>
          <w:tcPr>
            <w:tcW w:w="5246" w:type="dxa"/>
          </w:tcPr>
          <w:p w:rsidR="000E4871" w:rsidP="000E4871" w:rsidRDefault="000E4871" w14:paraId="76A40CCB" w14:textId="1F302F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Glass bottles and jars</w:t>
            </w:r>
          </w:p>
        </w:tc>
        <w:tc>
          <w:tcPr>
            <w:tcW w:w="5953" w:type="dxa"/>
          </w:tcPr>
          <w:p w:rsidRPr="004B6C89" w:rsidR="000E4871" w:rsidP="000E4871" w:rsidRDefault="000E4871" w14:paraId="0B037F88" w14:textId="3CB7EA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Atigi fagu tioata augutu lauiti ma augutu lapopoa</w:t>
            </w:r>
          </w:p>
        </w:tc>
      </w:tr>
      <w:tr w:rsidR="000E4871" w:rsidTr="000E4871" w14:paraId="58645B17" w14:textId="77777777">
        <w:tc>
          <w:tcPr>
            <w:tcW w:w="5246" w:type="dxa"/>
          </w:tcPr>
          <w:p w:rsidR="000E4871" w:rsidP="000E4871" w:rsidRDefault="000E4871" w14:paraId="237FA73B" w14:textId="16A273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Compostable packaging and containers</w:t>
            </w:r>
          </w:p>
        </w:tc>
        <w:tc>
          <w:tcPr>
            <w:tcW w:w="5953" w:type="dxa"/>
          </w:tcPr>
          <w:p w:rsidRPr="004B6C89" w:rsidR="000E4871" w:rsidP="000E4871" w:rsidRDefault="000E4871" w14:paraId="3F9A3D61" w14:textId="0E8BC7E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Mea afīfī e palagia ma containers </w:t>
            </w:r>
          </w:p>
        </w:tc>
      </w:tr>
      <w:tr w:rsidR="000E4871" w:rsidTr="000E4871" w14:paraId="6F28A7F5" w14:textId="77777777">
        <w:tc>
          <w:tcPr>
            <w:tcW w:w="5246" w:type="dxa"/>
          </w:tcPr>
          <w:p w:rsidR="000E4871" w:rsidP="000E4871" w:rsidRDefault="000E4871" w14:paraId="5DA77EEC" w14:textId="7141DC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Nappies and sanitary products</w:t>
            </w:r>
          </w:p>
        </w:tc>
        <w:tc>
          <w:tcPr>
            <w:tcW w:w="5953" w:type="dxa"/>
          </w:tcPr>
          <w:p w:rsidRPr="004B6C89" w:rsidR="000E4871" w:rsidP="000E4871" w:rsidRDefault="000E4871" w14:paraId="5C9F8031" w14:textId="733F47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Napekini ma mea faaaoga mo palapala masina </w:t>
            </w:r>
          </w:p>
        </w:tc>
      </w:tr>
      <w:tr w:rsidR="000E4871" w:rsidTr="000E4871" w14:paraId="028C22AE" w14:textId="77777777">
        <w:tc>
          <w:tcPr>
            <w:tcW w:w="5246" w:type="dxa"/>
          </w:tcPr>
          <w:p w:rsidR="000E4871" w:rsidP="000E4871" w:rsidRDefault="000E4871" w14:paraId="5AA2D0AC" w14:textId="06B841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Lids for bottles, jars and containers</w:t>
            </w:r>
          </w:p>
        </w:tc>
        <w:tc>
          <w:tcPr>
            <w:tcW w:w="5953" w:type="dxa"/>
          </w:tcPr>
          <w:p w:rsidRPr="004B6C89" w:rsidR="000E4871" w:rsidP="000E4871" w:rsidRDefault="000E4871" w14:paraId="4AA196D8" w14:textId="7DBD1A3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Tapuni o fagu, fagu augutu lapopoa ma containers</w:t>
            </w:r>
          </w:p>
        </w:tc>
      </w:tr>
      <w:tr w:rsidR="000E4871" w:rsidTr="000E4871" w14:paraId="717DA159" w14:textId="77777777">
        <w:tc>
          <w:tcPr>
            <w:tcW w:w="5246" w:type="dxa"/>
          </w:tcPr>
          <w:p w:rsidR="000E4871" w:rsidP="000E4871" w:rsidRDefault="000E4871" w14:paraId="4101B4EE" w14:textId="65A86D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Fabric and clothing</w:t>
            </w:r>
          </w:p>
        </w:tc>
        <w:tc>
          <w:tcPr>
            <w:tcW w:w="5953" w:type="dxa"/>
          </w:tcPr>
          <w:p w:rsidRPr="004B6C89" w:rsidR="000E4871" w:rsidP="000E4871" w:rsidRDefault="000E4871" w14:paraId="1912B9F9" w14:textId="332C2E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Ieie ma lavalava </w:t>
            </w:r>
          </w:p>
        </w:tc>
      </w:tr>
      <w:tr w:rsidR="000E4871" w:rsidTr="000E4871" w14:paraId="1891B3FC" w14:textId="77777777">
        <w:tc>
          <w:tcPr>
            <w:tcW w:w="5246" w:type="dxa"/>
          </w:tcPr>
          <w:p w:rsidR="000E4871" w:rsidP="000E4871" w:rsidRDefault="000E4871" w14:paraId="450C805B" w14:textId="09751D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Soft plastics</w:t>
            </w:r>
          </w:p>
        </w:tc>
        <w:tc>
          <w:tcPr>
            <w:tcW w:w="5953" w:type="dxa"/>
          </w:tcPr>
          <w:p w:rsidRPr="004B6C89" w:rsidR="000E4871" w:rsidP="000E4871" w:rsidRDefault="000E4871" w14:paraId="1C30D2DB" w14:textId="7986D7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Uga vaivai</w:t>
            </w:r>
          </w:p>
        </w:tc>
      </w:tr>
      <w:tr w:rsidR="000E4871" w:rsidTr="000E4871" w14:paraId="2E0B3790" w14:textId="77777777">
        <w:tc>
          <w:tcPr>
            <w:tcW w:w="5246" w:type="dxa"/>
          </w:tcPr>
          <w:p w:rsidR="000E4871" w:rsidP="000E4871" w:rsidRDefault="000E4871" w14:paraId="52956017" w14:textId="6CEC2B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Polystyrene</w:t>
            </w:r>
          </w:p>
        </w:tc>
        <w:tc>
          <w:tcPr>
            <w:tcW w:w="5953" w:type="dxa"/>
          </w:tcPr>
          <w:p w:rsidRPr="004B6C89" w:rsidR="000E4871" w:rsidP="000E4871" w:rsidRDefault="000E4871" w14:paraId="742B21B9" w14:textId="0BA4F6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Polystyrene</w:t>
            </w:r>
          </w:p>
        </w:tc>
      </w:tr>
      <w:tr w:rsidR="000E4871" w:rsidTr="000E4871" w14:paraId="48B0D92D" w14:textId="77777777">
        <w:tc>
          <w:tcPr>
            <w:tcW w:w="5246" w:type="dxa"/>
          </w:tcPr>
          <w:p w:rsidR="000E4871" w:rsidP="000E4871" w:rsidRDefault="000E4871" w14:paraId="1A818B10" w14:textId="3B44E8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E-waste</w:t>
            </w:r>
          </w:p>
        </w:tc>
        <w:tc>
          <w:tcPr>
            <w:tcW w:w="5953" w:type="dxa"/>
          </w:tcPr>
          <w:p w:rsidRPr="004B6C89" w:rsidR="000E4871" w:rsidP="000E4871" w:rsidRDefault="000E4871" w14:paraId="5D81AD09" w14:textId="47942C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Lapisi tau tekonolosi </w:t>
            </w:r>
          </w:p>
        </w:tc>
      </w:tr>
      <w:tr w:rsidR="000E4871" w:rsidTr="000E4871" w14:paraId="7695C34B" w14:textId="77777777">
        <w:tc>
          <w:tcPr>
            <w:tcW w:w="5246" w:type="dxa"/>
          </w:tcPr>
          <w:p w:rsidR="000E4871" w:rsidP="000E4871" w:rsidRDefault="000E4871" w14:paraId="579909CB" w14:textId="5D9A7E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Coffee cups and lids</w:t>
            </w:r>
          </w:p>
        </w:tc>
        <w:tc>
          <w:tcPr>
            <w:tcW w:w="5953" w:type="dxa"/>
          </w:tcPr>
          <w:p w:rsidRPr="004B6C89" w:rsidR="000E4871" w:rsidP="000E4871" w:rsidRDefault="000E4871" w14:paraId="714C581C" w14:textId="76C0A5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Ipu kofe ma tapuni</w:t>
            </w:r>
          </w:p>
        </w:tc>
      </w:tr>
      <w:tr w:rsidR="000E4871" w:rsidTr="000E4871" w14:paraId="020A5A24" w14:textId="77777777">
        <w:tc>
          <w:tcPr>
            <w:tcW w:w="5246" w:type="dxa"/>
          </w:tcPr>
          <w:p w:rsidR="000E4871" w:rsidP="000E4871" w:rsidRDefault="000E4871" w14:paraId="6064E879" w14:textId="0AF028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Aerosols</w:t>
            </w:r>
          </w:p>
        </w:tc>
        <w:tc>
          <w:tcPr>
            <w:tcW w:w="5953" w:type="dxa"/>
          </w:tcPr>
          <w:p w:rsidRPr="004B6C89" w:rsidR="000E4871" w:rsidP="000E4871" w:rsidRDefault="000E4871" w14:paraId="44BBCB04" w14:textId="25198D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 w:eastAsiaTheme="maj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z w:val="22"/>
                <w:shd w:val="clear" w:color="auto" w:fill="FFFFFF"/>
              </w:rPr>
              <w:t>Fagu faapasī</w:t>
            </w:r>
          </w:p>
        </w:tc>
      </w:tr>
      <w:tr w:rsidR="000E4871" w:rsidTr="000E4871" w14:paraId="6F72599C" w14:textId="77777777">
        <w:tc>
          <w:tcPr>
            <w:tcW w:w="5246" w:type="dxa"/>
          </w:tcPr>
          <w:p w:rsidR="000E4871" w:rsidP="000E4871" w:rsidRDefault="000E4871" w14:paraId="56B1E973" w14:textId="3A3D9D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 w:rsidRPr="7C6815A9">
              <w:rPr>
                <w:rStyle w:val="normaltextrun"/>
                <w:rFonts w:ascii="Calibri" w:hAnsi="Calibri" w:cs="Calibri"/>
                <w:sz w:val="22"/>
                <w:szCs w:val="22"/>
              </w:rPr>
              <w:t>Vegetable scraps, peelings and stalks</w:t>
            </w:r>
          </w:p>
        </w:tc>
        <w:tc>
          <w:tcPr>
            <w:tcW w:w="5953" w:type="dxa"/>
          </w:tcPr>
          <w:p w:rsidRPr="004B6C89" w:rsidR="000E4871" w:rsidP="000E4871" w:rsidRDefault="000E4871" w14:paraId="643E6462" w14:textId="1A374D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Fisiga fualaauaina, pa‘u ma ‘au</w:t>
            </w:r>
          </w:p>
        </w:tc>
      </w:tr>
      <w:tr w:rsidR="000E4871" w:rsidTr="000E4871" w14:paraId="09F765F7" w14:textId="77777777">
        <w:tc>
          <w:tcPr>
            <w:tcW w:w="5246" w:type="dxa"/>
          </w:tcPr>
          <w:p w:rsidR="000E4871" w:rsidP="000E4871" w:rsidRDefault="000E4871" w14:paraId="314EE9C2" w14:textId="68DD2B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Fruit scraps, skins and cores</w:t>
            </w:r>
          </w:p>
        </w:tc>
        <w:tc>
          <w:tcPr>
            <w:tcW w:w="5953" w:type="dxa"/>
          </w:tcPr>
          <w:p w:rsidR="000E4871" w:rsidP="000E4871" w:rsidRDefault="000E4871" w14:paraId="46AA11F4" w14:textId="0255D16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Fisiga fualaau suamalie, pa‘u ma fatu</w:t>
            </w:r>
          </w:p>
        </w:tc>
      </w:tr>
      <w:tr w:rsidR="000E4871" w:rsidTr="000E4871" w14:paraId="2F97C04D" w14:textId="77777777">
        <w:tc>
          <w:tcPr>
            <w:tcW w:w="5246" w:type="dxa"/>
          </w:tcPr>
          <w:p w:rsidR="000E4871" w:rsidP="000E4871" w:rsidRDefault="000E4871" w14:paraId="7E7EA554" w14:textId="07DACB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Cooked food</w:t>
            </w:r>
          </w:p>
        </w:tc>
        <w:tc>
          <w:tcPr>
            <w:tcW w:w="5953" w:type="dxa"/>
          </w:tcPr>
          <w:p w:rsidR="000E4871" w:rsidP="000E4871" w:rsidRDefault="000E4871" w14:paraId="6593AAFF" w14:textId="3B6A77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Meaai vela </w:t>
            </w:r>
          </w:p>
        </w:tc>
      </w:tr>
      <w:tr w:rsidR="000E4871" w:rsidTr="000E4871" w14:paraId="4E73159A" w14:textId="77777777">
        <w:tc>
          <w:tcPr>
            <w:tcW w:w="5246" w:type="dxa"/>
          </w:tcPr>
          <w:p w:rsidR="000E4871" w:rsidP="000E4871" w:rsidRDefault="000E4871" w14:paraId="290A316C" w14:textId="6FAAC8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 w:rsidRPr="7C6815A9">
              <w:rPr>
                <w:rStyle w:val="normaltextrun"/>
                <w:rFonts w:ascii="Calibri" w:hAnsi="Calibri" w:cs="Calibri"/>
                <w:sz w:val="22"/>
                <w:szCs w:val="22"/>
              </w:rPr>
              <w:t>Bread, grains and pasta</w:t>
            </w:r>
          </w:p>
        </w:tc>
        <w:tc>
          <w:tcPr>
            <w:tcW w:w="5953" w:type="dxa"/>
          </w:tcPr>
          <w:p w:rsidR="000E4871" w:rsidP="000E4871" w:rsidRDefault="000E4871" w14:paraId="0B79CAD8" w14:textId="5B9974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Falaoa, fatu ma pasta </w:t>
            </w:r>
          </w:p>
        </w:tc>
      </w:tr>
      <w:tr w:rsidR="000E4871" w:rsidTr="000E4871" w14:paraId="4CAF722E" w14:textId="77777777">
        <w:tc>
          <w:tcPr>
            <w:tcW w:w="5246" w:type="dxa"/>
          </w:tcPr>
          <w:p w:rsidR="000E4871" w:rsidP="000E4871" w:rsidRDefault="000E4871" w14:paraId="0E9BB10E" w14:textId="05E30F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Dairy</w:t>
            </w:r>
          </w:p>
        </w:tc>
        <w:tc>
          <w:tcPr>
            <w:tcW w:w="5953" w:type="dxa"/>
          </w:tcPr>
          <w:p w:rsidR="000E4871" w:rsidP="000E4871" w:rsidRDefault="000E4871" w14:paraId="6E55B7DF" w14:textId="0716BE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Mea gaosi mai le susu</w:t>
            </w:r>
          </w:p>
        </w:tc>
      </w:tr>
      <w:tr w:rsidR="000E4871" w:rsidTr="000E4871" w14:paraId="3F4E8B08" w14:textId="77777777">
        <w:tc>
          <w:tcPr>
            <w:tcW w:w="5246" w:type="dxa"/>
          </w:tcPr>
          <w:p w:rsidR="000E4871" w:rsidP="000E4871" w:rsidRDefault="000E4871" w14:paraId="1E393282" w14:textId="72C898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Egg and seafood shells</w:t>
            </w:r>
          </w:p>
        </w:tc>
        <w:tc>
          <w:tcPr>
            <w:tcW w:w="5953" w:type="dxa"/>
          </w:tcPr>
          <w:p w:rsidR="000E4871" w:rsidP="000E4871" w:rsidRDefault="000E4871" w14:paraId="3A5AD680" w14:textId="05E431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Atigi fuamoa ma atigi figota </w:t>
            </w:r>
          </w:p>
        </w:tc>
      </w:tr>
      <w:tr w:rsidR="000E4871" w:rsidTr="000E4871" w14:paraId="74C6E062" w14:textId="77777777">
        <w:tc>
          <w:tcPr>
            <w:tcW w:w="5246" w:type="dxa"/>
          </w:tcPr>
          <w:p w:rsidR="000E4871" w:rsidP="000E4871" w:rsidRDefault="000E4871" w14:paraId="01984AE2" w14:textId="149E41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Meat and fish bones</w:t>
            </w:r>
          </w:p>
        </w:tc>
        <w:tc>
          <w:tcPr>
            <w:tcW w:w="5953" w:type="dxa"/>
          </w:tcPr>
          <w:p w:rsidR="000E4871" w:rsidP="000E4871" w:rsidRDefault="000E4871" w14:paraId="02C771C4" w14:textId="135366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Ponaivi aano manufasi ma ivi i‘a</w:t>
            </w:r>
          </w:p>
        </w:tc>
      </w:tr>
      <w:tr w:rsidR="000E4871" w:rsidTr="000E4871" w14:paraId="0896275A" w14:textId="77777777">
        <w:tc>
          <w:tcPr>
            <w:tcW w:w="5246" w:type="dxa"/>
          </w:tcPr>
          <w:p w:rsidR="000E4871" w:rsidP="000E4871" w:rsidRDefault="000E4871" w14:paraId="49352D09" w14:textId="163995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Coffee grounds and loose tea leaves</w:t>
            </w:r>
          </w:p>
        </w:tc>
        <w:tc>
          <w:tcPr>
            <w:tcW w:w="5953" w:type="dxa"/>
          </w:tcPr>
          <w:p w:rsidR="000E4871" w:rsidP="000E4871" w:rsidRDefault="000E4871" w14:paraId="5295FD3C" w14:textId="4A7D6F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Penu kofe ma penu lauti</w:t>
            </w:r>
          </w:p>
        </w:tc>
      </w:tr>
      <w:tr w:rsidR="000E4871" w:rsidTr="000E4871" w14:paraId="11E537FB" w14:textId="77777777">
        <w:tc>
          <w:tcPr>
            <w:tcW w:w="5246" w:type="dxa"/>
          </w:tcPr>
          <w:p w:rsidR="000E4871" w:rsidP="000E4871" w:rsidRDefault="000E4871" w14:paraId="596BEF5D" w14:textId="3A38A9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Indoor cut flowers</w:t>
            </w:r>
          </w:p>
        </w:tc>
        <w:tc>
          <w:tcPr>
            <w:tcW w:w="5953" w:type="dxa"/>
          </w:tcPr>
          <w:p w:rsidR="000E4871" w:rsidP="000E4871" w:rsidRDefault="000E4871" w14:paraId="75CFA10E" w14:textId="180D83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Fugalaau teu fale</w:t>
            </w:r>
          </w:p>
        </w:tc>
      </w:tr>
      <w:tr w:rsidR="000E4871" w:rsidTr="000E4871" w14:paraId="49F79CC8" w14:textId="77777777">
        <w:tc>
          <w:tcPr>
            <w:tcW w:w="5246" w:type="dxa"/>
          </w:tcPr>
          <w:p w:rsidR="000E4871" w:rsidP="000E4871" w:rsidRDefault="000E4871" w14:paraId="23353FD1" w14:textId="2ACA1F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 bags</w:t>
            </w:r>
          </w:p>
        </w:tc>
        <w:tc>
          <w:tcPr>
            <w:tcW w:w="5953" w:type="dxa"/>
          </w:tcPr>
          <w:p w:rsidR="000E4871" w:rsidP="000E4871" w:rsidRDefault="000E4871" w14:paraId="73E9D1C2" w14:textId="1CCA97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Taga lauti</w:t>
            </w:r>
          </w:p>
        </w:tc>
      </w:tr>
      <w:tr w:rsidR="000E4871" w:rsidTr="000E4871" w14:paraId="557AFD9B" w14:textId="77777777">
        <w:tc>
          <w:tcPr>
            <w:tcW w:w="5246" w:type="dxa"/>
          </w:tcPr>
          <w:p w:rsidR="000E4871" w:rsidP="000E4871" w:rsidRDefault="000E4871" w14:paraId="7BE3DE26" w14:textId="271FF4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Soft plastics</w:t>
            </w:r>
          </w:p>
        </w:tc>
        <w:tc>
          <w:tcPr>
            <w:tcW w:w="5953" w:type="dxa"/>
          </w:tcPr>
          <w:p w:rsidR="000E4871" w:rsidP="000E4871" w:rsidRDefault="000E4871" w14:paraId="7A4E9DD4" w14:textId="4CDE01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Uga vaivai</w:t>
            </w:r>
          </w:p>
        </w:tc>
      </w:tr>
      <w:tr w:rsidR="000E4871" w:rsidTr="000E4871" w14:paraId="08D6D4D6" w14:textId="77777777">
        <w:tc>
          <w:tcPr>
            <w:tcW w:w="5246" w:type="dxa"/>
          </w:tcPr>
          <w:p w:rsidR="000E4871" w:rsidP="000E4871" w:rsidRDefault="000E4871" w14:paraId="5BF04101" w14:textId="0FFFA4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Pet poo</w:t>
            </w:r>
          </w:p>
        </w:tc>
        <w:tc>
          <w:tcPr>
            <w:tcW w:w="5953" w:type="dxa"/>
          </w:tcPr>
          <w:p w:rsidR="000E4871" w:rsidP="000E4871" w:rsidRDefault="000E4871" w14:paraId="0C75D544" w14:textId="6FCE64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Otaota fagafao</w:t>
            </w:r>
          </w:p>
        </w:tc>
      </w:tr>
      <w:tr w:rsidR="000E4871" w:rsidTr="000E4871" w14:paraId="317405AA" w14:textId="77777777">
        <w:tc>
          <w:tcPr>
            <w:tcW w:w="5246" w:type="dxa"/>
          </w:tcPr>
          <w:p w:rsidR="000E4871" w:rsidP="000E4871" w:rsidRDefault="000E4871" w14:paraId="6D61CF0F" w14:textId="5D5AAE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Newspaper</w:t>
            </w:r>
          </w:p>
        </w:tc>
        <w:tc>
          <w:tcPr>
            <w:tcW w:w="5953" w:type="dxa"/>
          </w:tcPr>
          <w:p w:rsidR="000E4871" w:rsidP="000E4871" w:rsidRDefault="000E4871" w14:paraId="2F137058" w14:textId="2AFAAA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Nusipepa</w:t>
            </w:r>
          </w:p>
        </w:tc>
      </w:tr>
      <w:tr w:rsidR="000E4871" w:rsidTr="000E4871" w14:paraId="6F8EA852" w14:textId="77777777">
        <w:tc>
          <w:tcPr>
            <w:tcW w:w="5246" w:type="dxa"/>
          </w:tcPr>
          <w:p w:rsidR="000E4871" w:rsidP="000E4871" w:rsidRDefault="000E4871" w14:paraId="379D70F9" w14:textId="7AE020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Pizza boxes</w:t>
            </w:r>
          </w:p>
        </w:tc>
        <w:tc>
          <w:tcPr>
            <w:tcW w:w="5953" w:type="dxa"/>
          </w:tcPr>
          <w:p w:rsidR="000E4871" w:rsidP="000E4871" w:rsidRDefault="000E4871" w14:paraId="559E0C63" w14:textId="5C5157A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Pusa pizza</w:t>
            </w:r>
          </w:p>
        </w:tc>
      </w:tr>
      <w:tr w:rsidR="000E4871" w:rsidTr="000E4871" w14:paraId="601A1993" w14:textId="77777777">
        <w:tc>
          <w:tcPr>
            <w:tcW w:w="5246" w:type="dxa"/>
          </w:tcPr>
          <w:p w:rsidR="000E4871" w:rsidP="000E4871" w:rsidRDefault="000E4871" w14:paraId="63F191C1" w14:textId="0354F5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Paper towels</w:t>
            </w:r>
          </w:p>
        </w:tc>
        <w:tc>
          <w:tcPr>
            <w:tcW w:w="5953" w:type="dxa"/>
          </w:tcPr>
          <w:p w:rsidR="000E4871" w:rsidP="000E4871" w:rsidRDefault="000E4871" w14:paraId="6C974B31" w14:textId="2E03D43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Solo pepa </w:t>
            </w:r>
          </w:p>
        </w:tc>
      </w:tr>
      <w:tr w:rsidR="000E4871" w:rsidTr="000E4871" w14:paraId="5CE2288F" w14:textId="77777777">
        <w:tc>
          <w:tcPr>
            <w:tcW w:w="5246" w:type="dxa"/>
          </w:tcPr>
          <w:p w:rsidR="000E4871" w:rsidP="000E4871" w:rsidRDefault="000E4871" w14:paraId="304A7EA9" w14:textId="6D6035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Tissues</w:t>
            </w:r>
          </w:p>
        </w:tc>
        <w:tc>
          <w:tcPr>
            <w:tcW w:w="5953" w:type="dxa"/>
          </w:tcPr>
          <w:p w:rsidR="000E4871" w:rsidP="000E4871" w:rsidRDefault="000E4871" w14:paraId="53724CC5" w14:textId="45718D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Solosolo pepa </w:t>
            </w:r>
          </w:p>
        </w:tc>
      </w:tr>
      <w:tr w:rsidR="000E4871" w:rsidTr="000E4871" w14:paraId="4F112175" w14:textId="77777777">
        <w:tc>
          <w:tcPr>
            <w:tcW w:w="5246" w:type="dxa"/>
          </w:tcPr>
          <w:p w:rsidR="000E4871" w:rsidP="000E4871" w:rsidRDefault="000E4871" w14:paraId="0E89B1F2" w14:textId="1EE4B3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Compostable bags</w:t>
            </w:r>
          </w:p>
        </w:tc>
        <w:tc>
          <w:tcPr>
            <w:tcW w:w="5953" w:type="dxa"/>
          </w:tcPr>
          <w:p w:rsidR="000E4871" w:rsidP="000E4871" w:rsidRDefault="000E4871" w14:paraId="4AE70405" w14:textId="34E9F5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Taga e palagia </w:t>
            </w:r>
          </w:p>
        </w:tc>
      </w:tr>
    </w:tbl>
    <w:p w:rsidR="00226A2C" w:rsidP="008140AF" w:rsidRDefault="00226A2C" w14:paraId="6C66A389" w14:textId="77777777" w14:noSpellErr="1"/>
    <w:p w:rsidR="5EA141EC" w:rsidP="5EA141EC" w:rsidRDefault="5EA141EC" w14:paraId="1C4DC9ED" w14:textId="616B7CF3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</w:pPr>
    </w:p>
    <w:p w:rsidR="5EA141EC" w:rsidP="5EA141EC" w:rsidRDefault="5EA141EC" w14:paraId="6CD0F289" w14:textId="7DA20DFE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</w:pPr>
    </w:p>
    <w:p w:rsidR="416FD78D" w:rsidP="5EA141EC" w:rsidRDefault="416FD78D" w14:paraId="55B9DEEF" w14:textId="0D323AE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5EA141EC" w:rsidR="416FD7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  <w:t>Posters</w:t>
      </w:r>
    </w:p>
    <w:p w:rsidR="416FD78D" w:rsidP="5EA141EC" w:rsidRDefault="416FD78D" w14:paraId="5B7B171C" w14:textId="6930A9C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5EA141EC" w:rsidR="416FD7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  <w:t>Recycling poster: what can be recycled at kerbside</w:t>
      </w:r>
    </w:p>
    <w:p w:rsidR="5EA141EC" w:rsidP="5EA141EC" w:rsidRDefault="5EA141EC" w14:paraId="49074941" w14:textId="0B6488FC">
      <w:pPr>
        <w:pStyle w:val="Normal"/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118"/>
        <w:gridCol w:w="6081"/>
      </w:tblGrid>
      <w:tr w:rsidRPr="00E46FFA" w:rsidR="000E4871" w:rsidTr="000E4871" w14:paraId="15B81126" w14:textId="65650ACB">
        <w:tc>
          <w:tcPr>
            <w:tcW w:w="5118" w:type="dxa"/>
          </w:tcPr>
          <w:p w:rsidR="000E4871" w:rsidP="000E4871" w:rsidRDefault="000E4871" w14:paraId="0DD0D2E6" w14:textId="6C9F1793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Recycling</w:t>
            </w:r>
            <w:r w:rsidRPr="00E46FF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6081" w:type="dxa"/>
          </w:tcPr>
          <w:p w:rsidRPr="00E46FFA" w:rsidR="000E4871" w:rsidP="000E4871" w:rsidRDefault="000E4871" w14:paraId="3EAD3431" w14:textId="14655093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Toe faaaoga  </w:t>
            </w:r>
          </w:p>
        </w:tc>
      </w:tr>
      <w:tr w:rsidRPr="00E46FFA" w:rsidR="000E4871" w:rsidTr="000E4871" w14:paraId="45207B73" w14:textId="61D243A1">
        <w:tc>
          <w:tcPr>
            <w:tcW w:w="5118" w:type="dxa"/>
          </w:tcPr>
          <w:p w:rsidR="000E4871" w:rsidP="000E4871" w:rsidRDefault="000E4871" w14:paraId="2ED936D6" w14:textId="2E585BF0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Here’s what you can put out for recycling</w:t>
            </w:r>
            <w:r w:rsidRPr="00E46FF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</w:tc>
        <w:tc>
          <w:tcPr>
            <w:tcW w:w="6081" w:type="dxa"/>
          </w:tcPr>
          <w:p w:rsidRPr="00E46FFA" w:rsidR="000E4871" w:rsidP="000E4871" w:rsidRDefault="000E4871" w14:paraId="53F6FBA3" w14:textId="1F377D93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 mea nei e mafai ona tuu i kalone lapisi e toe faaaoga. </w:t>
            </w:r>
          </w:p>
        </w:tc>
      </w:tr>
      <w:tr w:rsidRPr="00E46FFA" w:rsidR="000E4871" w:rsidTr="000E4871" w14:paraId="1550E4B3" w14:textId="410427D9">
        <w:tc>
          <w:tcPr>
            <w:tcW w:w="5118" w:type="dxa"/>
          </w:tcPr>
          <w:p w:rsidR="000E4871" w:rsidP="000E4871" w:rsidRDefault="000E4871" w14:paraId="13447BE0" w14:textId="0ECBD1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Plastic bottles, trays and containers numbered 1, 2 and 5 only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081" w:type="dxa"/>
          </w:tcPr>
          <w:p w:rsidRPr="00716880" w:rsidR="000E4871" w:rsidP="000E4871" w:rsidRDefault="000E4871" w14:paraId="6F0B0878" w14:textId="5E197FB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2"/>
              </w:rPr>
              <w:t>Fagu uga, laulau ma containers ua faanumera 1, 2 ma le 5</w:t>
            </w:r>
            <w:r>
              <w:rPr>
                <w:rStyle w:val="eop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Pr="00E46FFA" w:rsidR="000E4871" w:rsidTr="000E4871" w14:paraId="6708DA9A" w14:textId="46144091">
        <w:tc>
          <w:tcPr>
            <w:tcW w:w="5118" w:type="dxa"/>
          </w:tcPr>
          <w:p w:rsidR="000E4871" w:rsidP="000E4871" w:rsidRDefault="000E4871" w14:paraId="4E9EF8BF" w14:textId="3C3657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lastRenderedPageBreak/>
              <w:t>Food and drink tins and cans</w:t>
            </w:r>
          </w:p>
        </w:tc>
        <w:tc>
          <w:tcPr>
            <w:tcW w:w="6081" w:type="dxa"/>
          </w:tcPr>
          <w:p w:rsidRPr="00E46FFA" w:rsidR="000E4871" w:rsidP="000E4871" w:rsidRDefault="000E4871" w14:paraId="5B62594E" w14:textId="4550FA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/>
                <w:sz w:val="22"/>
              </w:rPr>
              <w:t>Meaai ma vaiinu tuuapa</w:t>
            </w:r>
          </w:p>
        </w:tc>
      </w:tr>
      <w:tr w:rsidRPr="00E46FFA" w:rsidR="000E4871" w:rsidTr="000E4871" w14:paraId="6B749A4A" w14:textId="2B49FEF9">
        <w:tc>
          <w:tcPr>
            <w:tcW w:w="5118" w:type="dxa"/>
          </w:tcPr>
          <w:p w:rsidR="000E4871" w:rsidP="000E4871" w:rsidRDefault="000E4871" w14:paraId="3F95404C" w14:textId="0BB632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Paper and cardboard</w:t>
            </w:r>
          </w:p>
        </w:tc>
        <w:tc>
          <w:tcPr>
            <w:tcW w:w="6081" w:type="dxa"/>
          </w:tcPr>
          <w:p w:rsidRPr="00E46FFA" w:rsidR="000E4871" w:rsidP="000E4871" w:rsidRDefault="000E4871" w14:paraId="21AFAC60" w14:textId="43B987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/>
                <w:sz w:val="22"/>
              </w:rPr>
              <w:t>Pepa ma pepa malō</w:t>
            </w:r>
          </w:p>
        </w:tc>
      </w:tr>
      <w:tr w:rsidRPr="00E46FFA" w:rsidR="000E4871" w:rsidTr="000E4871" w14:paraId="72501321" w14:textId="31094351">
        <w:tc>
          <w:tcPr>
            <w:tcW w:w="5118" w:type="dxa"/>
          </w:tcPr>
          <w:p w:rsidR="000E4871" w:rsidP="000E4871" w:rsidRDefault="000E4871" w14:paraId="66E847C7" w14:textId="67B6EC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T</w:t>
            </w:r>
            <w:r w:rsidRPr="00657EDE"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 xml:space="preserve">ake off the lids, rinse out your dirty items, and put them out for recycling. </w:t>
            </w:r>
          </w:p>
        </w:tc>
        <w:tc>
          <w:tcPr>
            <w:tcW w:w="6081" w:type="dxa"/>
          </w:tcPr>
          <w:p w:rsidR="000E4871" w:rsidP="000E4871" w:rsidRDefault="000E4871" w14:paraId="3EF25913" w14:textId="5BD073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 w:eastAsiaTheme="majorEastAsia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 xml:space="preserve">Talai ese tapuni, fufulu mamā mea palapalā, ma tuu i le kalone lapisi e toe faaaoga.  </w:t>
            </w:r>
          </w:p>
        </w:tc>
      </w:tr>
      <w:tr w:rsidRPr="00E46FFA" w:rsidR="000E4871" w:rsidTr="000E4871" w14:paraId="230A3EEA" w14:textId="7156B18E">
        <w:tc>
          <w:tcPr>
            <w:tcW w:w="5118" w:type="dxa"/>
          </w:tcPr>
          <w:p w:rsidR="000E4871" w:rsidP="000E4871" w:rsidRDefault="000E4871" w14:paraId="13188BAE" w14:textId="6FA77E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Y</w:t>
            </w:r>
            <w:r w:rsidRPr="00657EDE"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es</w:t>
            </w:r>
          </w:p>
        </w:tc>
        <w:tc>
          <w:tcPr>
            <w:tcW w:w="6081" w:type="dxa"/>
          </w:tcPr>
          <w:p w:rsidR="000E4871" w:rsidP="000E4871" w:rsidRDefault="000E4871" w14:paraId="4E516130" w14:textId="781685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 w:eastAsiaTheme="majorEastAsia"/>
                <w:sz w:val="22"/>
                <w:szCs w:val="22"/>
              </w:rPr>
            </w:pPr>
            <w:r>
              <w:rPr>
                <w:rStyle w:val="normaltextrun"/>
                <w:rFonts w:ascii="Calibri" w:hAnsi="Calibri"/>
                <w:sz w:val="22"/>
              </w:rPr>
              <w:t>Ioe</w:t>
            </w:r>
          </w:p>
        </w:tc>
      </w:tr>
    </w:tbl>
    <w:p w:rsidR="007F6730" w:rsidP="008140AF" w:rsidRDefault="007F6730" w14:paraId="76E28BF7" w14:textId="77777777"/>
    <w:p w:rsidR="5EA141EC" w:rsidP="5EA141EC" w:rsidRDefault="5EA141EC" w14:paraId="5F6641EB" w14:textId="5BF5DE8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59C5CDCB" w:rsidP="5EA141EC" w:rsidRDefault="59C5CDCB" w14:paraId="5F4399EC" w14:textId="171C527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5EA141EC" w:rsidR="59C5CD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  <w:t>Recycling poster: what can’t be recycled at kerbside</w:t>
      </w:r>
    </w:p>
    <w:p w:rsidR="5EA141EC" w:rsidP="5EA141EC" w:rsidRDefault="5EA141EC" w14:paraId="57C95F62" w14:textId="61EDE0A7">
      <w:pPr>
        <w:pStyle w:val="Normal"/>
        <w:rPr>
          <w:highlight w:val="yellow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103"/>
        <w:gridCol w:w="6096"/>
      </w:tblGrid>
      <w:tr w:rsidRPr="00A64963" w:rsidR="000E4871" w:rsidTr="000E4871" w14:paraId="606868AB" w14:textId="773FC5DB">
        <w:tc>
          <w:tcPr>
            <w:tcW w:w="5103" w:type="dxa"/>
          </w:tcPr>
          <w:p w:rsidR="000E4871" w:rsidP="000E4871" w:rsidRDefault="000E4871" w14:paraId="5D6D7213" w14:textId="57E3CF80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A64963">
              <w:rPr>
                <w:rFonts w:asciiTheme="minorHAnsi" w:hAnsiTheme="minorHAnsi" w:cstheme="minorHAnsi"/>
              </w:rPr>
              <w:t>Here’s what you can’t put out for recycling.</w:t>
            </w:r>
          </w:p>
        </w:tc>
        <w:tc>
          <w:tcPr>
            <w:tcW w:w="6096" w:type="dxa"/>
          </w:tcPr>
          <w:p w:rsidRPr="00A64963" w:rsidR="000E4871" w:rsidP="000E4871" w:rsidRDefault="000E4871" w14:paraId="7F57A52B" w14:textId="03F2C098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 mea nei e </w:t>
            </w:r>
            <w:bookmarkStart w:name="_GoBack" w:id="0"/>
            <w:r w:rsidR="00B06399">
              <w:rPr>
                <w:rFonts w:asciiTheme="minorHAnsi" w:hAnsiTheme="minorHAnsi"/>
              </w:rPr>
              <w:t>l</w:t>
            </w:r>
            <w:r w:rsidRPr="00913D7F" w:rsidR="00B06399">
              <w:rPr>
                <w:rFonts w:asciiTheme="minorHAnsi" w:hAnsiTheme="minorHAnsi" w:cstheme="minorHAnsi"/>
              </w:rPr>
              <w:t>ē</w:t>
            </w:r>
            <w:r w:rsidR="00B06399">
              <w:rPr>
                <w:rFonts w:asciiTheme="minorHAnsi" w:hAnsiTheme="minorHAnsi"/>
              </w:rPr>
              <w:t xml:space="preserve">  </w:t>
            </w:r>
            <w:bookmarkEnd w:id="0"/>
            <w:r>
              <w:rPr>
                <w:rFonts w:asciiTheme="minorHAnsi" w:hAnsiTheme="minorHAnsi"/>
              </w:rPr>
              <w:t>mafai ona tuu i kalone lapisi e toe faaaoga.</w:t>
            </w:r>
          </w:p>
        </w:tc>
      </w:tr>
      <w:tr w:rsidRPr="00A64963" w:rsidR="000E4871" w:rsidTr="000E4871" w14:paraId="6566102B" w14:textId="5EE7DCBC">
        <w:tc>
          <w:tcPr>
            <w:tcW w:w="5103" w:type="dxa"/>
          </w:tcPr>
          <w:p w:rsidR="000E4871" w:rsidP="000E4871" w:rsidRDefault="000E4871" w14:paraId="7DA8D0EE" w14:textId="599C3352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A64963">
              <w:rPr>
                <w:rFonts w:asciiTheme="minorHAnsi" w:hAnsiTheme="minorHAnsi" w:cstheme="minorHAnsi"/>
              </w:rPr>
              <w:t>Compostable packaging and containers</w:t>
            </w:r>
          </w:p>
        </w:tc>
        <w:tc>
          <w:tcPr>
            <w:tcW w:w="6096" w:type="dxa"/>
          </w:tcPr>
          <w:p w:rsidRPr="00A64963" w:rsidR="000E4871" w:rsidP="000E4871" w:rsidRDefault="000E4871" w14:paraId="63378E97" w14:textId="4ABE329F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Mea afīfī e palagia ma containers </w:t>
            </w:r>
          </w:p>
        </w:tc>
      </w:tr>
      <w:tr w:rsidRPr="00A64963" w:rsidR="000E4871" w:rsidTr="000E4871" w14:paraId="6A39AA6F" w14:textId="51995994">
        <w:tc>
          <w:tcPr>
            <w:tcW w:w="5103" w:type="dxa"/>
          </w:tcPr>
          <w:p w:rsidR="000E4871" w:rsidP="000E4871" w:rsidRDefault="000E4871" w14:paraId="2DFDB698" w14:textId="5869B81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Nappies and sanitary products</w:t>
            </w:r>
          </w:p>
        </w:tc>
        <w:tc>
          <w:tcPr>
            <w:tcW w:w="6096" w:type="dxa"/>
          </w:tcPr>
          <w:p w:rsidRPr="00A64963" w:rsidR="000E4871" w:rsidP="000E4871" w:rsidRDefault="000E4871" w14:paraId="11D66DA9" w14:textId="50642C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Napekini ma mea faaaoga mo palapala masina </w:t>
            </w:r>
          </w:p>
        </w:tc>
      </w:tr>
      <w:tr w:rsidRPr="00A64963" w:rsidR="000E4871" w:rsidTr="000E4871" w14:paraId="02A92BCA" w14:textId="39F0C0FD">
        <w:tc>
          <w:tcPr>
            <w:tcW w:w="5103" w:type="dxa"/>
          </w:tcPr>
          <w:p w:rsidR="000E4871" w:rsidP="000E4871" w:rsidRDefault="000E4871" w14:paraId="7686D379" w14:textId="6AC91C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Lids from bottles, jars and containers</w:t>
            </w:r>
          </w:p>
        </w:tc>
        <w:tc>
          <w:tcPr>
            <w:tcW w:w="6096" w:type="dxa"/>
          </w:tcPr>
          <w:p w:rsidRPr="00A64963" w:rsidR="000E4871" w:rsidP="000E4871" w:rsidRDefault="000E4871" w14:paraId="7808BF8B" w14:textId="7952BF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Tapuni mai fagu lauiti ma lapopoa augutu ma containers</w:t>
            </w:r>
          </w:p>
        </w:tc>
      </w:tr>
      <w:tr w:rsidRPr="00A64963" w:rsidR="000E4871" w:rsidTr="000E4871" w14:paraId="5F508176" w14:textId="27CB497C">
        <w:tc>
          <w:tcPr>
            <w:tcW w:w="5103" w:type="dxa"/>
          </w:tcPr>
          <w:p w:rsidR="000E4871" w:rsidP="000E4871" w:rsidRDefault="000E4871" w14:paraId="17EC1FDB" w14:textId="4065D69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Fabric and clothing</w:t>
            </w:r>
          </w:p>
        </w:tc>
        <w:tc>
          <w:tcPr>
            <w:tcW w:w="6096" w:type="dxa"/>
          </w:tcPr>
          <w:p w:rsidRPr="00A64963" w:rsidR="000E4871" w:rsidP="000E4871" w:rsidRDefault="000E4871" w14:paraId="572270DC" w14:textId="2D6BB42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Ieie ma lavalava </w:t>
            </w:r>
          </w:p>
        </w:tc>
      </w:tr>
      <w:tr w:rsidRPr="00A64963" w:rsidR="000E4871" w:rsidTr="000E4871" w14:paraId="1CA0566D" w14:textId="0B06B9E0">
        <w:tc>
          <w:tcPr>
            <w:tcW w:w="5103" w:type="dxa"/>
          </w:tcPr>
          <w:p w:rsidR="000E4871" w:rsidP="000E4871" w:rsidRDefault="000E4871" w14:paraId="7A09E284" w14:textId="1DE6BD5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Soft plastics</w:t>
            </w:r>
          </w:p>
        </w:tc>
        <w:tc>
          <w:tcPr>
            <w:tcW w:w="6096" w:type="dxa"/>
          </w:tcPr>
          <w:p w:rsidRPr="00A64963" w:rsidR="000E4871" w:rsidP="000E4871" w:rsidRDefault="000E4871" w14:paraId="22A7DB9A" w14:textId="588ED1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Uga vaivai</w:t>
            </w:r>
          </w:p>
        </w:tc>
      </w:tr>
      <w:tr w:rsidRPr="00A64963" w:rsidR="000E4871" w:rsidTr="000E4871" w14:paraId="1A047F1F" w14:textId="1B88B0F4">
        <w:tc>
          <w:tcPr>
            <w:tcW w:w="5103" w:type="dxa"/>
          </w:tcPr>
          <w:p w:rsidR="000E4871" w:rsidP="000E4871" w:rsidRDefault="000E4871" w14:paraId="0B84F588" w14:textId="37F9B1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Polystyrene</w:t>
            </w:r>
          </w:p>
        </w:tc>
        <w:tc>
          <w:tcPr>
            <w:tcW w:w="6096" w:type="dxa"/>
          </w:tcPr>
          <w:p w:rsidRPr="00A64963" w:rsidR="000E4871" w:rsidP="000E4871" w:rsidRDefault="000E4871" w14:paraId="32484825" w14:textId="6843C9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Polystyrene</w:t>
            </w:r>
          </w:p>
        </w:tc>
      </w:tr>
      <w:tr w:rsidRPr="00A64963" w:rsidR="000E4871" w:rsidTr="000E4871" w14:paraId="5B249DBD" w14:textId="0A7455CB">
        <w:tc>
          <w:tcPr>
            <w:tcW w:w="5103" w:type="dxa"/>
          </w:tcPr>
          <w:p w:rsidR="000E4871" w:rsidP="000E4871" w:rsidRDefault="000E4871" w14:paraId="5E4AF274" w14:textId="01189D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E-waste</w:t>
            </w:r>
          </w:p>
        </w:tc>
        <w:tc>
          <w:tcPr>
            <w:tcW w:w="6096" w:type="dxa"/>
          </w:tcPr>
          <w:p w:rsidRPr="00A64963" w:rsidR="000E4871" w:rsidP="000E4871" w:rsidRDefault="000E4871" w14:paraId="49A507AF" w14:textId="06CC14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Lapisi tau tekonolosi </w:t>
            </w:r>
          </w:p>
        </w:tc>
      </w:tr>
      <w:tr w:rsidRPr="00A64963" w:rsidR="000E4871" w:rsidTr="000E4871" w14:paraId="7B8EB6EA" w14:textId="14591694">
        <w:tc>
          <w:tcPr>
            <w:tcW w:w="5103" w:type="dxa"/>
          </w:tcPr>
          <w:p w:rsidR="000E4871" w:rsidP="000E4871" w:rsidRDefault="000E4871" w14:paraId="5FA82660" w14:textId="284FEDF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Coffee cups and lids</w:t>
            </w:r>
          </w:p>
        </w:tc>
        <w:tc>
          <w:tcPr>
            <w:tcW w:w="6096" w:type="dxa"/>
          </w:tcPr>
          <w:p w:rsidRPr="00A64963" w:rsidR="000E4871" w:rsidP="000E4871" w:rsidRDefault="000E4871" w14:paraId="255651D9" w14:textId="7C443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Ipu kofe ma tapuni</w:t>
            </w:r>
          </w:p>
        </w:tc>
      </w:tr>
      <w:tr w:rsidRPr="00A64963" w:rsidR="000E4871" w:rsidTr="000E4871" w14:paraId="0057BFB6" w14:textId="6303E771">
        <w:tc>
          <w:tcPr>
            <w:tcW w:w="5103" w:type="dxa"/>
          </w:tcPr>
          <w:p w:rsidR="000E4871" w:rsidP="000E4871" w:rsidRDefault="000E4871" w14:paraId="1CCBA952" w14:textId="1D6949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Aerosols</w:t>
            </w:r>
          </w:p>
        </w:tc>
        <w:tc>
          <w:tcPr>
            <w:tcW w:w="6096" w:type="dxa"/>
          </w:tcPr>
          <w:p w:rsidRPr="00A64963" w:rsidR="000E4871" w:rsidP="000E4871" w:rsidRDefault="000E4871" w14:paraId="6A0FEF2F" w14:textId="50D52A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Fagu faapasī</w:t>
            </w:r>
          </w:p>
        </w:tc>
      </w:tr>
      <w:tr w:rsidRPr="00A64963" w:rsidR="000E4871" w:rsidTr="000E4871" w14:paraId="21982ACD" w14:textId="3E72FF7F">
        <w:tc>
          <w:tcPr>
            <w:tcW w:w="5103" w:type="dxa"/>
          </w:tcPr>
          <w:p w:rsidR="000E4871" w:rsidP="000E4871" w:rsidRDefault="000E4871" w14:paraId="39EF3F26" w14:textId="6B27CDB1">
            <w:pPr>
              <w:pStyle w:val="paragraph"/>
              <w:spacing w:after="0"/>
              <w:textAlignment w:val="baseline"/>
              <w:rPr>
                <w:rFonts w:asciiTheme="minorHAnsi" w:hAnsiTheme="minorHAnsi"/>
                <w:sz w:val="22"/>
              </w:rPr>
            </w:pPr>
            <w:r w:rsidRPr="000B46AE">
              <w:rPr>
                <w:rFonts w:asciiTheme="minorHAnsi" w:hAnsiTheme="minorHAnsi" w:cstheme="minorHAnsi"/>
                <w:sz w:val="22"/>
                <w:szCs w:val="22"/>
              </w:rPr>
              <w:t>TIP: Before you put an item in your rubbish bin, consider whether it can be reused or recycled elsewhere.</w:t>
            </w:r>
          </w:p>
        </w:tc>
        <w:tc>
          <w:tcPr>
            <w:tcW w:w="6096" w:type="dxa"/>
          </w:tcPr>
          <w:p w:rsidRPr="00A64963" w:rsidR="000E4871" w:rsidP="000E4871" w:rsidRDefault="000E4871" w14:paraId="2C49ADAA" w14:textId="4C2B7333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MANATUA: Vaai pe mafai ona toe faaaoga pe ave i se isi nofoaga e toe faaaoga ai a o le i tiāia i le kalone lapisi. </w:t>
            </w:r>
          </w:p>
        </w:tc>
      </w:tr>
      <w:tr w:rsidRPr="00A64963" w:rsidR="000E4871" w:rsidTr="000E4871" w14:paraId="600E15C0" w14:textId="03885ECF">
        <w:trPr>
          <w:trHeight w:val="37"/>
        </w:trPr>
        <w:tc>
          <w:tcPr>
            <w:tcW w:w="5103" w:type="dxa"/>
          </w:tcPr>
          <w:p w:rsidR="000E4871" w:rsidP="000E4871" w:rsidRDefault="000E4871" w14:paraId="4F3614C1" w14:textId="710AFF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6096" w:type="dxa"/>
          </w:tcPr>
          <w:p w:rsidRPr="00A64963" w:rsidR="000E4871" w:rsidP="000E4871" w:rsidRDefault="000E4871" w14:paraId="7FF11DB8" w14:textId="2A5663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Leai</w:t>
            </w:r>
          </w:p>
        </w:tc>
      </w:tr>
    </w:tbl>
    <w:p w:rsidRPr="00A64963" w:rsidR="007F6730" w:rsidP="007F6730" w:rsidRDefault="007F6730" w14:paraId="437D40B1" w14:textId="77777777">
      <w:pPr>
        <w:rPr>
          <w:rFonts w:cstheme="minorHAnsi"/>
        </w:rPr>
      </w:pPr>
    </w:p>
    <w:p w:rsidR="3ECE9E0A" w:rsidP="5EA141EC" w:rsidRDefault="3ECE9E0A" w14:paraId="4F60C8DB" w14:textId="33988A5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5EA141EC" w:rsidR="3ECE9E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  <w:t>Food scraps poster: what is included in food scraps collections</w:t>
      </w:r>
    </w:p>
    <w:p w:rsidR="5EA141EC" w:rsidP="5EA141EC" w:rsidRDefault="5EA141EC" w14:paraId="666417FF" w14:textId="5998201A">
      <w:pPr>
        <w:pStyle w:val="Normal"/>
        <w:rPr>
          <w:highlight w:val="yellow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103"/>
        <w:gridCol w:w="6096"/>
      </w:tblGrid>
      <w:tr w:rsidRPr="00A64963" w:rsidR="000E4871" w:rsidTr="000E4871" w14:paraId="7E775FAF" w14:textId="4EEFCD4B">
        <w:tc>
          <w:tcPr>
            <w:tcW w:w="5103" w:type="dxa"/>
          </w:tcPr>
          <w:p w:rsidR="000E4871" w:rsidP="000E4871" w:rsidRDefault="000E4871" w14:paraId="2CF7AFEF" w14:textId="3B8A4EC9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A0863">
              <w:rPr>
                <w:rFonts w:asciiTheme="minorHAnsi" w:hAnsiTheme="minorHAnsi" w:cstheme="minorHAnsi"/>
              </w:rPr>
              <w:t>Food scraps</w:t>
            </w:r>
          </w:p>
        </w:tc>
        <w:tc>
          <w:tcPr>
            <w:tcW w:w="6096" w:type="dxa"/>
          </w:tcPr>
          <w:p w:rsidRPr="00EA0863" w:rsidR="000E4871" w:rsidP="000E4871" w:rsidRDefault="000E4871" w14:paraId="7B797B2D" w14:textId="539241EB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Otaota meaai</w:t>
            </w:r>
          </w:p>
        </w:tc>
      </w:tr>
      <w:tr w:rsidRPr="00A64963" w:rsidR="000E4871" w:rsidTr="000E4871" w14:paraId="47ABE0D8" w14:textId="4825B3FE">
        <w:tc>
          <w:tcPr>
            <w:tcW w:w="5103" w:type="dxa"/>
          </w:tcPr>
          <w:p w:rsidR="000E4871" w:rsidP="000E4871" w:rsidRDefault="000E4871" w14:paraId="7087B6C1" w14:textId="43FD5680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EA0863">
              <w:rPr>
                <w:rFonts w:asciiTheme="minorHAnsi" w:hAnsiTheme="minorHAnsi" w:cstheme="minorHAnsi"/>
              </w:rPr>
              <w:t>Here’s what you can put in your food scraps bin.</w:t>
            </w:r>
          </w:p>
        </w:tc>
        <w:tc>
          <w:tcPr>
            <w:tcW w:w="6096" w:type="dxa"/>
          </w:tcPr>
          <w:p w:rsidRPr="00EA0863" w:rsidR="000E4871" w:rsidP="000E4871" w:rsidRDefault="000E4871" w14:paraId="7DB9457E" w14:textId="35253C51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 mea nei e mafai ona tiai i le kalone mo otaota meaai. </w:t>
            </w:r>
          </w:p>
        </w:tc>
      </w:tr>
      <w:tr w:rsidRPr="00A64963" w:rsidR="000E4871" w:rsidTr="000E4871" w14:paraId="5DF8FBC7" w14:textId="1DFF9BA8">
        <w:tc>
          <w:tcPr>
            <w:tcW w:w="5103" w:type="dxa"/>
          </w:tcPr>
          <w:p w:rsidR="000E4871" w:rsidP="000E4871" w:rsidRDefault="000E4871" w14:paraId="07D49C59" w14:textId="68EC526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Fruit scraps, skins and cores</w:t>
            </w:r>
          </w:p>
        </w:tc>
        <w:tc>
          <w:tcPr>
            <w:tcW w:w="6096" w:type="dxa"/>
          </w:tcPr>
          <w:p w:rsidRPr="00EA0863" w:rsidR="000E4871" w:rsidP="000E4871" w:rsidRDefault="000E4871" w14:paraId="5E8CE34D" w14:textId="217B075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Fisiga fualaau suamalie, pa‘u ma fatu</w:t>
            </w:r>
          </w:p>
        </w:tc>
      </w:tr>
      <w:tr w:rsidRPr="00A64963" w:rsidR="000E4871" w:rsidTr="000E4871" w14:paraId="1EFACCDF" w14:textId="6ADBF981">
        <w:tc>
          <w:tcPr>
            <w:tcW w:w="5103" w:type="dxa"/>
          </w:tcPr>
          <w:p w:rsidR="000E4871" w:rsidP="000E4871" w:rsidRDefault="000E4871" w14:paraId="54C098F6" w14:textId="4D22147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Vegetable scraps, peelings and stalks</w:t>
            </w:r>
          </w:p>
        </w:tc>
        <w:tc>
          <w:tcPr>
            <w:tcW w:w="6096" w:type="dxa"/>
          </w:tcPr>
          <w:p w:rsidRPr="00EA0863" w:rsidR="000E4871" w:rsidP="000E4871" w:rsidRDefault="000E4871" w14:paraId="5B95DAE1" w14:textId="027EC7B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Fisiga fualaauaina, pa‘u ma ‘au</w:t>
            </w:r>
          </w:p>
        </w:tc>
      </w:tr>
      <w:tr w:rsidRPr="00A64963" w:rsidR="000E4871" w:rsidTr="000E4871" w14:paraId="2226D849" w14:textId="60D80856">
        <w:tc>
          <w:tcPr>
            <w:tcW w:w="5103" w:type="dxa"/>
          </w:tcPr>
          <w:p w:rsidR="000E4871" w:rsidP="000E4871" w:rsidRDefault="000E4871" w14:paraId="028C781D" w14:textId="2F779A9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Cooked food</w:t>
            </w:r>
          </w:p>
        </w:tc>
        <w:tc>
          <w:tcPr>
            <w:tcW w:w="6096" w:type="dxa"/>
          </w:tcPr>
          <w:p w:rsidRPr="00EA0863" w:rsidR="000E4871" w:rsidP="000E4871" w:rsidRDefault="000E4871" w14:paraId="15D186A3" w14:textId="7BB8FB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Meaai vela </w:t>
            </w:r>
          </w:p>
        </w:tc>
      </w:tr>
      <w:tr w:rsidRPr="00A64963" w:rsidR="000E4871" w:rsidTr="000E4871" w14:paraId="3637F36F" w14:textId="7A6E1EB9">
        <w:tc>
          <w:tcPr>
            <w:tcW w:w="5103" w:type="dxa"/>
          </w:tcPr>
          <w:p w:rsidR="000E4871" w:rsidP="000E4871" w:rsidRDefault="000E4871" w14:paraId="31CF7C76" w14:textId="1A7203F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Bread, grains and pasta</w:t>
            </w:r>
          </w:p>
        </w:tc>
        <w:tc>
          <w:tcPr>
            <w:tcW w:w="6096" w:type="dxa"/>
          </w:tcPr>
          <w:p w:rsidRPr="00EA0863" w:rsidR="000E4871" w:rsidP="000E4871" w:rsidRDefault="000E4871" w14:paraId="2074A703" w14:textId="61E88F5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Falaoa, fatu ma pasta </w:t>
            </w:r>
          </w:p>
        </w:tc>
      </w:tr>
      <w:tr w:rsidRPr="00A64963" w:rsidR="000E4871" w:rsidTr="000E4871" w14:paraId="1FD3FFDE" w14:textId="7DC6051A">
        <w:tc>
          <w:tcPr>
            <w:tcW w:w="5103" w:type="dxa"/>
          </w:tcPr>
          <w:p w:rsidR="000E4871" w:rsidP="000E4871" w:rsidRDefault="000E4871" w14:paraId="477FC7FE" w14:textId="230E2F2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Dairy</w:t>
            </w:r>
          </w:p>
        </w:tc>
        <w:tc>
          <w:tcPr>
            <w:tcW w:w="6096" w:type="dxa"/>
          </w:tcPr>
          <w:p w:rsidRPr="00EA0863" w:rsidR="000E4871" w:rsidP="000E4871" w:rsidRDefault="000E4871" w14:paraId="5A3E3715" w14:textId="7FE677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Susu</w:t>
            </w:r>
          </w:p>
        </w:tc>
      </w:tr>
      <w:tr w:rsidRPr="00A64963" w:rsidR="000E4871" w:rsidTr="000E4871" w14:paraId="02EAD37D" w14:textId="46A56B86">
        <w:tc>
          <w:tcPr>
            <w:tcW w:w="5103" w:type="dxa"/>
          </w:tcPr>
          <w:p w:rsidR="000E4871" w:rsidP="000E4871" w:rsidRDefault="000E4871" w14:paraId="7D7EEBB9" w14:textId="72330B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Egg and seafood shells</w:t>
            </w:r>
          </w:p>
        </w:tc>
        <w:tc>
          <w:tcPr>
            <w:tcW w:w="6096" w:type="dxa"/>
          </w:tcPr>
          <w:p w:rsidRPr="00EA0863" w:rsidR="000E4871" w:rsidP="000E4871" w:rsidRDefault="000E4871" w14:paraId="4DCE6AFA" w14:textId="0C2834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Atigi fuamoa ma atigi figota </w:t>
            </w:r>
          </w:p>
        </w:tc>
      </w:tr>
      <w:tr w:rsidRPr="00A64963" w:rsidR="000E4871" w:rsidTr="000E4871" w14:paraId="4AC7A70D" w14:textId="7A25E5A1">
        <w:tc>
          <w:tcPr>
            <w:tcW w:w="5103" w:type="dxa"/>
          </w:tcPr>
          <w:p w:rsidR="000E4871" w:rsidP="000E4871" w:rsidRDefault="000E4871" w14:paraId="122AAC6F" w14:textId="2B4C6F9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Meat and fish bones</w:t>
            </w:r>
          </w:p>
        </w:tc>
        <w:tc>
          <w:tcPr>
            <w:tcW w:w="6096" w:type="dxa"/>
          </w:tcPr>
          <w:p w:rsidRPr="00EA0863" w:rsidR="000E4871" w:rsidP="000E4871" w:rsidRDefault="000E4871" w14:paraId="0AE9EA21" w14:textId="092602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Ivi aano manufasi ma i‘a</w:t>
            </w:r>
          </w:p>
        </w:tc>
      </w:tr>
      <w:tr w:rsidRPr="00A64963" w:rsidR="000E4871" w:rsidTr="000E4871" w14:paraId="66C37C44" w14:textId="16A77DCE">
        <w:tc>
          <w:tcPr>
            <w:tcW w:w="5103" w:type="dxa"/>
          </w:tcPr>
          <w:p w:rsidR="000E4871" w:rsidP="000E4871" w:rsidRDefault="000E4871" w14:paraId="68F9CB1D" w14:textId="2E628C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Coffee grounds and loose tea leaves</w:t>
            </w:r>
          </w:p>
        </w:tc>
        <w:tc>
          <w:tcPr>
            <w:tcW w:w="6096" w:type="dxa"/>
          </w:tcPr>
          <w:p w:rsidRPr="00EA0863" w:rsidR="000E4871" w:rsidP="000E4871" w:rsidRDefault="000E4871" w14:paraId="0FDB2FBF" w14:textId="0A25D8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Penu kofe ma penu lauti</w:t>
            </w:r>
          </w:p>
        </w:tc>
      </w:tr>
      <w:tr w:rsidRPr="00A64963" w:rsidR="000E4871" w:rsidTr="000E4871" w14:paraId="43D1EE74" w14:textId="0F94814F">
        <w:tc>
          <w:tcPr>
            <w:tcW w:w="5103" w:type="dxa"/>
          </w:tcPr>
          <w:p w:rsidR="000E4871" w:rsidP="000E4871" w:rsidRDefault="000E4871" w14:paraId="4F829F76" w14:textId="15ADAE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Indoor cut flowers</w:t>
            </w:r>
          </w:p>
        </w:tc>
        <w:tc>
          <w:tcPr>
            <w:tcW w:w="6096" w:type="dxa"/>
          </w:tcPr>
          <w:p w:rsidRPr="00EA0863" w:rsidR="000E4871" w:rsidP="000E4871" w:rsidRDefault="000E4871" w14:paraId="2ADB8D8C" w14:textId="51F217A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Fugalaau teu fale</w:t>
            </w:r>
          </w:p>
        </w:tc>
      </w:tr>
      <w:tr w:rsidRPr="00A64963" w:rsidR="000E4871" w:rsidTr="000E4871" w14:paraId="0E35B1F7" w14:textId="3FC5A91F">
        <w:tc>
          <w:tcPr>
            <w:tcW w:w="5103" w:type="dxa"/>
          </w:tcPr>
          <w:p w:rsidR="000E4871" w:rsidP="000E4871" w:rsidRDefault="000E4871" w14:paraId="7BEE0A16" w14:textId="4305C1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6096" w:type="dxa"/>
          </w:tcPr>
          <w:p w:rsidRPr="00EA0863" w:rsidR="000E4871" w:rsidP="000E4871" w:rsidRDefault="000E4871" w14:paraId="1335B38C" w14:textId="612C4F6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Ioe</w:t>
            </w:r>
          </w:p>
        </w:tc>
      </w:tr>
    </w:tbl>
    <w:p w:rsidRPr="0070770A" w:rsidR="007F6730" w:rsidP="008140AF" w:rsidRDefault="007F6730" w14:paraId="37B04C89" w14:textId="77777777">
      <w:pPr>
        <w:rPr>
          <w:rFonts w:cstheme="minorHAnsi"/>
        </w:rPr>
      </w:pPr>
    </w:p>
    <w:p w:rsidR="0896582C" w:rsidP="5EA141EC" w:rsidRDefault="0896582C" w14:paraId="2782F84A" w14:textId="22E5189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5EA141EC" w:rsidR="08965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 w:bidi="hi-IN"/>
        </w:rPr>
        <w:t>Food scraps poster: what’s not included in food scraps collections</w:t>
      </w:r>
    </w:p>
    <w:p w:rsidR="5EA141EC" w:rsidP="5EA141EC" w:rsidRDefault="5EA141EC" w14:paraId="0E3703AE" w14:textId="35EBE68F">
      <w:pPr>
        <w:pStyle w:val="Normal"/>
        <w:rPr>
          <w:highlight w:val="yellow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103"/>
        <w:gridCol w:w="6096"/>
      </w:tblGrid>
      <w:tr w:rsidRPr="0070770A" w:rsidR="000E4871" w:rsidTr="000E4871" w14:paraId="117CE90C" w14:textId="1E33B9F0">
        <w:tc>
          <w:tcPr>
            <w:tcW w:w="5103" w:type="dxa"/>
          </w:tcPr>
          <w:p w:rsidR="000E4871" w:rsidP="000E4871" w:rsidRDefault="000E4871" w14:paraId="4F333DDA" w14:textId="0388EB1B">
            <w:pPr>
              <w:pStyle w:val="BodyText"/>
              <w:spacing w:before="0" w:after="0" w:line="240" w:lineRule="auto"/>
              <w:rPr>
                <w:rFonts w:asciiTheme="minorHAnsi" w:hAnsiTheme="minorHAnsi"/>
              </w:rPr>
            </w:pPr>
            <w:r w:rsidRPr="0070770A">
              <w:rPr>
                <w:rFonts w:asciiTheme="minorHAnsi" w:hAnsiTheme="minorHAnsi" w:cstheme="minorHAnsi"/>
              </w:rPr>
              <w:t>Here’s what you can’t put in your food scraps bin.</w:t>
            </w:r>
          </w:p>
        </w:tc>
        <w:tc>
          <w:tcPr>
            <w:tcW w:w="6096" w:type="dxa"/>
          </w:tcPr>
          <w:p w:rsidRPr="0070770A" w:rsidR="000E4871" w:rsidP="000E4871" w:rsidRDefault="000E4871" w14:paraId="66D84285" w14:textId="19A44D39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O mea nei e lē mafai ona tiai i le kalone mo otaota meaai. </w:t>
            </w:r>
          </w:p>
        </w:tc>
      </w:tr>
      <w:tr w:rsidRPr="0070770A" w:rsidR="000E4871" w:rsidTr="000E4871" w14:paraId="226197BA" w14:textId="2B8D49A6">
        <w:tc>
          <w:tcPr>
            <w:tcW w:w="5103" w:type="dxa"/>
          </w:tcPr>
          <w:p w:rsidR="000E4871" w:rsidP="000E4871" w:rsidRDefault="000E4871" w14:paraId="4254640C" w14:textId="36B018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Tea bags</w:t>
            </w:r>
          </w:p>
        </w:tc>
        <w:tc>
          <w:tcPr>
            <w:tcW w:w="6096" w:type="dxa"/>
          </w:tcPr>
          <w:p w:rsidRPr="0070770A" w:rsidR="000E4871" w:rsidP="000E4871" w:rsidRDefault="000E4871" w14:paraId="3BFADF9F" w14:textId="7BD8AC3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Taga lauti</w:t>
            </w:r>
          </w:p>
        </w:tc>
      </w:tr>
      <w:tr w:rsidRPr="0070770A" w:rsidR="000E4871" w:rsidTr="000E4871" w14:paraId="37CC23EB" w14:textId="27B3BA04">
        <w:tc>
          <w:tcPr>
            <w:tcW w:w="5103" w:type="dxa"/>
          </w:tcPr>
          <w:p w:rsidR="000E4871" w:rsidP="000E4871" w:rsidRDefault="000E4871" w14:paraId="17A8E4A7" w14:textId="1CB1F1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Food wrapping</w:t>
            </w:r>
          </w:p>
        </w:tc>
        <w:tc>
          <w:tcPr>
            <w:tcW w:w="6096" w:type="dxa"/>
          </w:tcPr>
          <w:p w:rsidRPr="0070770A" w:rsidR="000E4871" w:rsidP="000E4871" w:rsidRDefault="000E4871" w14:paraId="5403FB4A" w14:textId="3A8EE9B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Mea afīfī meaai</w:t>
            </w:r>
          </w:p>
        </w:tc>
      </w:tr>
      <w:tr w:rsidRPr="0070770A" w:rsidR="000E4871" w:rsidTr="000E4871" w14:paraId="6D8CC065" w14:textId="3F287C97">
        <w:tc>
          <w:tcPr>
            <w:tcW w:w="5103" w:type="dxa"/>
          </w:tcPr>
          <w:p w:rsidR="000E4871" w:rsidP="000E4871" w:rsidRDefault="000E4871" w14:paraId="74E409FC" w14:textId="71949D4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Compostable packaging and containers</w:t>
            </w:r>
          </w:p>
        </w:tc>
        <w:tc>
          <w:tcPr>
            <w:tcW w:w="6096" w:type="dxa"/>
          </w:tcPr>
          <w:p w:rsidRPr="0070770A" w:rsidR="000E4871" w:rsidP="000E4871" w:rsidRDefault="000E4871" w14:paraId="701EED91" w14:textId="4558A5F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Mea afīfī e palagia ma containers </w:t>
            </w:r>
          </w:p>
        </w:tc>
      </w:tr>
      <w:tr w:rsidRPr="0070770A" w:rsidR="000E4871" w:rsidTr="000E4871" w14:paraId="7464CE8A" w14:textId="1D25F053">
        <w:tc>
          <w:tcPr>
            <w:tcW w:w="5103" w:type="dxa"/>
          </w:tcPr>
          <w:p w:rsidR="000E4871" w:rsidP="000E4871" w:rsidRDefault="000E4871" w14:paraId="5D3F8AE0" w14:textId="6D62AC0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Pet poo</w:t>
            </w:r>
          </w:p>
        </w:tc>
        <w:tc>
          <w:tcPr>
            <w:tcW w:w="6096" w:type="dxa"/>
          </w:tcPr>
          <w:p w:rsidRPr="0070770A" w:rsidR="000E4871" w:rsidP="000E4871" w:rsidRDefault="000E4871" w14:paraId="42AFFC09" w14:textId="6B6002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Otaota fagafao</w:t>
            </w:r>
          </w:p>
        </w:tc>
      </w:tr>
      <w:tr w:rsidRPr="0070770A" w:rsidR="000E4871" w:rsidTr="000E4871" w14:paraId="1665E6B9" w14:textId="0FC6F6C8">
        <w:tc>
          <w:tcPr>
            <w:tcW w:w="5103" w:type="dxa"/>
          </w:tcPr>
          <w:p w:rsidR="000E4871" w:rsidP="000E4871" w:rsidRDefault="000E4871" w14:paraId="78311F44" w14:textId="7D6E262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Newspaper</w:t>
            </w:r>
          </w:p>
        </w:tc>
        <w:tc>
          <w:tcPr>
            <w:tcW w:w="6096" w:type="dxa"/>
          </w:tcPr>
          <w:p w:rsidRPr="0070770A" w:rsidR="000E4871" w:rsidP="000E4871" w:rsidRDefault="000E4871" w14:paraId="4CEF60EB" w14:textId="69BFA5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Nusipepa</w:t>
            </w:r>
          </w:p>
        </w:tc>
      </w:tr>
      <w:tr w:rsidRPr="0070770A" w:rsidR="000E4871" w:rsidTr="000E4871" w14:paraId="1F652E20" w14:textId="56FF7627">
        <w:tc>
          <w:tcPr>
            <w:tcW w:w="5103" w:type="dxa"/>
          </w:tcPr>
          <w:p w:rsidR="000E4871" w:rsidP="000E4871" w:rsidRDefault="000E4871" w14:paraId="24F736A3" w14:textId="05BA035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Pizza boxes</w:t>
            </w:r>
          </w:p>
        </w:tc>
        <w:tc>
          <w:tcPr>
            <w:tcW w:w="6096" w:type="dxa"/>
          </w:tcPr>
          <w:p w:rsidRPr="0070770A" w:rsidR="000E4871" w:rsidP="000E4871" w:rsidRDefault="000E4871" w14:paraId="74634544" w14:textId="0F8965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Pusa pizza</w:t>
            </w:r>
          </w:p>
        </w:tc>
      </w:tr>
      <w:tr w:rsidRPr="0070770A" w:rsidR="000E4871" w:rsidTr="000E4871" w14:paraId="1DF1ABE5" w14:textId="59CC7B45">
        <w:tc>
          <w:tcPr>
            <w:tcW w:w="5103" w:type="dxa"/>
          </w:tcPr>
          <w:p w:rsidR="000E4871" w:rsidP="000E4871" w:rsidRDefault="000E4871" w14:paraId="4FE220E0" w14:textId="4C1E75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Paper towels</w:t>
            </w:r>
          </w:p>
        </w:tc>
        <w:tc>
          <w:tcPr>
            <w:tcW w:w="6096" w:type="dxa"/>
          </w:tcPr>
          <w:p w:rsidRPr="0070770A" w:rsidR="000E4871" w:rsidP="000E4871" w:rsidRDefault="000E4871" w14:paraId="4870797E" w14:textId="3AF7CF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Solo pepa </w:t>
            </w:r>
          </w:p>
        </w:tc>
      </w:tr>
      <w:tr w:rsidRPr="0070770A" w:rsidR="000E4871" w:rsidTr="000E4871" w14:paraId="493FA9B4" w14:textId="302DFB93">
        <w:tc>
          <w:tcPr>
            <w:tcW w:w="5103" w:type="dxa"/>
          </w:tcPr>
          <w:p w:rsidR="000E4871" w:rsidP="000E4871" w:rsidRDefault="000E4871" w14:paraId="67F3BAAD" w14:textId="47951E4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Tissues</w:t>
            </w:r>
          </w:p>
        </w:tc>
        <w:tc>
          <w:tcPr>
            <w:tcW w:w="6096" w:type="dxa"/>
          </w:tcPr>
          <w:p w:rsidRPr="0070770A" w:rsidR="000E4871" w:rsidP="000E4871" w:rsidRDefault="000E4871" w14:paraId="5B7F99E4" w14:textId="311404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Solosolo pepa </w:t>
            </w:r>
          </w:p>
        </w:tc>
      </w:tr>
      <w:tr w:rsidRPr="0070770A" w:rsidR="000E4871" w:rsidTr="000E4871" w14:paraId="2168996C" w14:textId="0521F6E1">
        <w:tc>
          <w:tcPr>
            <w:tcW w:w="5103" w:type="dxa"/>
          </w:tcPr>
          <w:p w:rsidR="000E4871" w:rsidP="000E4871" w:rsidRDefault="000E4871" w14:paraId="13F048D2" w14:textId="3EB664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Compostable bags</w:t>
            </w:r>
          </w:p>
        </w:tc>
        <w:tc>
          <w:tcPr>
            <w:tcW w:w="6096" w:type="dxa"/>
          </w:tcPr>
          <w:p w:rsidRPr="0070770A" w:rsidR="000E4871" w:rsidP="000E4871" w:rsidRDefault="000E4871" w14:paraId="6234DF55" w14:textId="0C4D7E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Taga e palagia </w:t>
            </w:r>
          </w:p>
        </w:tc>
      </w:tr>
      <w:tr w:rsidRPr="0070770A" w:rsidR="000E4871" w:rsidTr="000E4871" w14:paraId="350F7871" w14:textId="1B175775">
        <w:tc>
          <w:tcPr>
            <w:tcW w:w="5103" w:type="dxa"/>
          </w:tcPr>
          <w:p w:rsidR="000E4871" w:rsidP="000E4871" w:rsidRDefault="000E4871" w14:paraId="4E626CA0" w14:textId="762C08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Only put food scraps in your food scraps bin. Food scraps are turned into products that improve our soil. This helps us grow healthy fruit and vegetables</w:t>
            </w:r>
          </w:p>
        </w:tc>
        <w:tc>
          <w:tcPr>
            <w:tcW w:w="6096" w:type="dxa"/>
          </w:tcPr>
          <w:p w:rsidRPr="0070770A" w:rsidR="000E4871" w:rsidP="000E4871" w:rsidRDefault="000E4871" w14:paraId="7AC6BB61" w14:textId="04265A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Na o otaota meaai e tuu i le kalone mo otaota meaai. E gaosia mai otaota meaai mea e faaleleia ai le palapala. E ola lelei ai fualaau suamalie ma fualaauaina </w:t>
            </w:r>
          </w:p>
        </w:tc>
      </w:tr>
      <w:tr w:rsidRPr="0070770A" w:rsidR="000E4871" w:rsidTr="000E4871" w14:paraId="7C376A77" w14:textId="01BC842B">
        <w:trPr>
          <w:trHeight w:val="37"/>
        </w:trPr>
        <w:tc>
          <w:tcPr>
            <w:tcW w:w="5103" w:type="dxa"/>
          </w:tcPr>
          <w:p w:rsidR="000E4871" w:rsidP="000E4871" w:rsidRDefault="000E4871" w14:paraId="35D94012" w14:textId="124FE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No.</w:t>
            </w:r>
          </w:p>
        </w:tc>
        <w:tc>
          <w:tcPr>
            <w:tcW w:w="6096" w:type="dxa"/>
          </w:tcPr>
          <w:p w:rsidRPr="0070770A" w:rsidR="000E4871" w:rsidP="000E4871" w:rsidRDefault="000E4871" w14:paraId="2D8C58CD" w14:textId="30EE02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Leai.</w:t>
            </w:r>
          </w:p>
        </w:tc>
      </w:tr>
    </w:tbl>
    <w:p w:rsidRPr="00A64963" w:rsidR="00326605" w:rsidP="00326605" w:rsidRDefault="00326605" w14:paraId="74FC47B2" w14:textId="77777777">
      <w:pPr>
        <w:rPr>
          <w:rFonts w:cstheme="minorHAnsi"/>
        </w:rPr>
      </w:pPr>
    </w:p>
    <w:p w:rsidRPr="00A64963" w:rsidR="00326605" w:rsidP="008140AF" w:rsidRDefault="00326605" w14:paraId="63797AB9" w14:textId="77777777">
      <w:pPr>
        <w:rPr>
          <w:rFonts w:cstheme="minorHAnsi"/>
        </w:rPr>
      </w:pPr>
    </w:p>
    <w:sectPr w:rsidRPr="00A64963" w:rsidR="003266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41C"/>
    <w:multiLevelType w:val="hybridMultilevel"/>
    <w:tmpl w:val="89FADAC8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DAA5CCD"/>
    <w:multiLevelType w:val="multilevel"/>
    <w:tmpl w:val="F8A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20A16B6"/>
    <w:multiLevelType w:val="hybridMultilevel"/>
    <w:tmpl w:val="D85AA804"/>
    <w:lvl w:ilvl="0" w:tplc="1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31026532"/>
    <w:multiLevelType w:val="multilevel"/>
    <w:tmpl w:val="E92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D52447D"/>
    <w:multiLevelType w:val="multilevel"/>
    <w:tmpl w:val="89BA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5D231"/>
    <w:rsid w:val="00001163"/>
    <w:rsid w:val="0009752B"/>
    <w:rsid w:val="000B46AE"/>
    <w:rsid w:val="000E4871"/>
    <w:rsid w:val="001259F1"/>
    <w:rsid w:val="00144F2F"/>
    <w:rsid w:val="001C7298"/>
    <w:rsid w:val="00202742"/>
    <w:rsid w:val="0022012E"/>
    <w:rsid w:val="00226A2C"/>
    <w:rsid w:val="002371A5"/>
    <w:rsid w:val="002C0DF9"/>
    <w:rsid w:val="002E1DA8"/>
    <w:rsid w:val="002F7113"/>
    <w:rsid w:val="00326605"/>
    <w:rsid w:val="00385874"/>
    <w:rsid w:val="003B1260"/>
    <w:rsid w:val="004B6C89"/>
    <w:rsid w:val="004D7016"/>
    <w:rsid w:val="004F073B"/>
    <w:rsid w:val="004F661D"/>
    <w:rsid w:val="005603D3"/>
    <w:rsid w:val="005728D0"/>
    <w:rsid w:val="00600367"/>
    <w:rsid w:val="00657EDE"/>
    <w:rsid w:val="006810B2"/>
    <w:rsid w:val="006B712C"/>
    <w:rsid w:val="006E7C40"/>
    <w:rsid w:val="00706F25"/>
    <w:rsid w:val="0070770A"/>
    <w:rsid w:val="00716880"/>
    <w:rsid w:val="00763905"/>
    <w:rsid w:val="0079606F"/>
    <w:rsid w:val="007F6730"/>
    <w:rsid w:val="00807EDC"/>
    <w:rsid w:val="008140AF"/>
    <w:rsid w:val="0086299C"/>
    <w:rsid w:val="008A0DA4"/>
    <w:rsid w:val="008A486F"/>
    <w:rsid w:val="00910229"/>
    <w:rsid w:val="00913D7F"/>
    <w:rsid w:val="009603FD"/>
    <w:rsid w:val="009E56DE"/>
    <w:rsid w:val="00A02AFE"/>
    <w:rsid w:val="00A07E22"/>
    <w:rsid w:val="00A64963"/>
    <w:rsid w:val="00A83371"/>
    <w:rsid w:val="00AC6C19"/>
    <w:rsid w:val="00B06399"/>
    <w:rsid w:val="00B41673"/>
    <w:rsid w:val="00B92E70"/>
    <w:rsid w:val="00BC5085"/>
    <w:rsid w:val="00BC6319"/>
    <w:rsid w:val="00C26519"/>
    <w:rsid w:val="00C27B9F"/>
    <w:rsid w:val="00D412CD"/>
    <w:rsid w:val="00D5502F"/>
    <w:rsid w:val="00DC1730"/>
    <w:rsid w:val="00E67D08"/>
    <w:rsid w:val="00EA0863"/>
    <w:rsid w:val="00ED6D7B"/>
    <w:rsid w:val="00F02F51"/>
    <w:rsid w:val="00F259E4"/>
    <w:rsid w:val="00F84A52"/>
    <w:rsid w:val="00FA3A9C"/>
    <w:rsid w:val="00FB4638"/>
    <w:rsid w:val="01562E60"/>
    <w:rsid w:val="0896582C"/>
    <w:rsid w:val="0AF2C444"/>
    <w:rsid w:val="1023978A"/>
    <w:rsid w:val="11BF67EB"/>
    <w:rsid w:val="14807E2D"/>
    <w:rsid w:val="14A19638"/>
    <w:rsid w:val="215B7862"/>
    <w:rsid w:val="2CDA9D7B"/>
    <w:rsid w:val="38F2389D"/>
    <w:rsid w:val="3AD94980"/>
    <w:rsid w:val="3C7519E1"/>
    <w:rsid w:val="3ECE9E0A"/>
    <w:rsid w:val="416FD78D"/>
    <w:rsid w:val="4DCE7146"/>
    <w:rsid w:val="4E917A99"/>
    <w:rsid w:val="4F75637B"/>
    <w:rsid w:val="545036C0"/>
    <w:rsid w:val="59C5CDCB"/>
    <w:rsid w:val="5EA141EC"/>
    <w:rsid w:val="6D05D231"/>
    <w:rsid w:val="72CF731C"/>
    <w:rsid w:val="753754B9"/>
    <w:rsid w:val="7B26498E"/>
    <w:rsid w:val="7C6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24EA"/>
  <w15:chartTrackingRefBased/>
  <w15:docId w15:val="{3B00C68F-A7E9-410A-9092-2C1A948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0A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8140AF"/>
    <w:pPr>
      <w:keepLines w:val="0"/>
      <w:tabs>
        <w:tab w:val="left" w:pos="851"/>
      </w:tabs>
      <w:spacing w:before="360" w:line="360" w:lineRule="atLeast"/>
      <w:outlineLvl w:val="3"/>
    </w:pPr>
    <w:rPr>
      <w:rFonts w:ascii="Georgia" w:hAnsi="Georgia"/>
      <w:b/>
      <w:bCs/>
      <w:color w:val="auto"/>
      <w:szCs w:val="22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259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normaltextrun" w:customStyle="1">
    <w:name w:val="normaltextrun"/>
    <w:basedOn w:val="DefaultParagraphFont"/>
    <w:rsid w:val="00F259E4"/>
  </w:style>
  <w:style w:type="character" w:styleId="eop" w:customStyle="1">
    <w:name w:val="eop"/>
    <w:basedOn w:val="DefaultParagraphFont"/>
    <w:rsid w:val="00F259E4"/>
  </w:style>
  <w:style w:type="character" w:styleId="Heading4Char" w:customStyle="1">
    <w:name w:val="Heading 4 Char"/>
    <w:basedOn w:val="DefaultParagraphFont"/>
    <w:link w:val="Heading4"/>
    <w:rsid w:val="008140AF"/>
    <w:rPr>
      <w:rFonts w:ascii="Georgia" w:hAnsi="Georgia" w:eastAsiaTheme="majorEastAsia" w:cstheme="majorBidi"/>
      <w:b/>
      <w:bCs/>
      <w:sz w:val="24"/>
      <w:lang w:eastAsia="en-NZ"/>
    </w:rPr>
  </w:style>
  <w:style w:type="paragraph" w:styleId="BodyText">
    <w:name w:val="Body Text"/>
    <w:basedOn w:val="Normal"/>
    <w:link w:val="BodyTextChar"/>
    <w:qFormat/>
    <w:rsid w:val="008140AF"/>
    <w:pPr>
      <w:spacing w:before="120" w:after="120" w:line="280" w:lineRule="atLeast"/>
    </w:pPr>
    <w:rPr>
      <w:rFonts w:ascii="Calibri" w:hAnsi="Calibri" w:eastAsia="Times New Roman" w:cs="Times New Roman"/>
      <w:lang w:eastAsia="en-NZ"/>
    </w:rPr>
  </w:style>
  <w:style w:type="character" w:styleId="BodyTextChar" w:customStyle="1">
    <w:name w:val="Body Text Char"/>
    <w:basedOn w:val="DefaultParagraphFont"/>
    <w:link w:val="BodyText"/>
    <w:rsid w:val="008140AF"/>
    <w:rPr>
      <w:rFonts w:ascii="Calibri" w:hAnsi="Calibri" w:eastAsia="Times New Roman" w:cs="Times New Roman"/>
      <w:lang w:eastAsia="en-NZ"/>
    </w:rPr>
  </w:style>
  <w:style w:type="table" w:styleId="TableGrid">
    <w:name w:val="Table Grid"/>
    <w:basedOn w:val="TableNormal"/>
    <w:uiPriority w:val="39"/>
    <w:rsid w:val="00814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xtext" w:customStyle="1">
    <w:name w:val="Box text"/>
    <w:basedOn w:val="Normal"/>
    <w:uiPriority w:val="1"/>
    <w:qFormat/>
    <w:rsid w:val="008140AF"/>
    <w:pPr>
      <w:spacing w:before="120" w:after="120" w:line="260" w:lineRule="atLeast"/>
      <w:ind w:left="284" w:right="284"/>
    </w:pPr>
    <w:rPr>
      <w:rFonts w:ascii="Calibri" w:hAnsi="Calibri" w:eastAsiaTheme="minorEastAsia"/>
      <w:color w:val="1B556B"/>
      <w:sz w:val="20"/>
      <w:lang w:eastAsia="en-NZ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40A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F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02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02F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63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D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3D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69ac39cd43e1d0c5cfb9234e6fb1c3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a8b803c479febee59a7c559bf882883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IconOverlay xmlns="http://schemas.microsoft.com/sharepoint/v4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_dlc_DocId xmlns="58a6f171-52cb-4404-b47d-af1c8daf8fd1">ECM-1122293896-112500</_dlc_DocId>
    <_dlc_DocIdUrl xmlns="58a6f171-52cb-4404-b47d-af1c8daf8fd1">
      <Url>https://ministryforenvironment.sharepoint.com/sites/ECM-ER-Comms/_layouts/15/DocIdRedir.aspx?ID=ECM-1122293896-112500</Url>
      <Description>ECM-1122293896-112500</Description>
    </_dlc_DocIdUrl>
  </documentManagement>
</p:properties>
</file>

<file path=customXml/itemProps1.xml><?xml version="1.0" encoding="utf-8"?>
<ds:datastoreItem xmlns:ds="http://schemas.openxmlformats.org/officeDocument/2006/customXml" ds:itemID="{849416BE-A33F-4120-A2C0-8EB5D4501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8D0B0-B9BF-4D0E-AC6C-89A8D489C5B0}"/>
</file>

<file path=customXml/itemProps3.xml><?xml version="1.0" encoding="utf-8"?>
<ds:datastoreItem xmlns:ds="http://schemas.openxmlformats.org/officeDocument/2006/customXml" ds:itemID="{6E47712D-C356-4DD8-9664-604A19452832}"/>
</file>

<file path=customXml/itemProps4.xml><?xml version="1.0" encoding="utf-8"?>
<ds:datastoreItem xmlns:ds="http://schemas.openxmlformats.org/officeDocument/2006/customXml" ds:itemID="{A3845F99-CADA-4D43-958E-865B8A573A2F}">
  <ds:schemaRefs>
    <ds:schemaRef ds:uri="http://schemas.microsoft.com/office/2006/metadata/properties"/>
    <ds:schemaRef ds:uri="http://schemas.microsoft.com/office/infopath/2007/PartnerControls"/>
    <ds:schemaRef ds:uri="4a94300e-a927-4b92-9d3a-682523035cb6"/>
    <ds:schemaRef ds:uri="http://schemas.microsoft.com/sharepoint/v3"/>
    <ds:schemaRef ds:uri="http://schemas.microsoft.com/sharepoint/v4"/>
    <ds:schemaRef ds:uri="58a6f171-52cb-4404-b47d-af1c8daf8fd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Schicker</dc:creator>
  <keywords/>
  <dc:description/>
  <lastModifiedBy>Anna Herbert</lastModifiedBy>
  <revision>3</revision>
  <dcterms:created xsi:type="dcterms:W3CDTF">2023-12-17T18:07:00.0000000Z</dcterms:created>
  <dcterms:modified xsi:type="dcterms:W3CDTF">2024-01-30T23:43:04.4565346Z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_dlc_DocIdItemGuid">
    <vt:lpwstr>86fdfa68-0c29-4a9a-9c26-17a010450da0</vt:lpwstr>
  </property>
  <property fmtid="{D5CDD505-2E9C-101B-9397-08002B2CF9AE}" pid="4" name="MediaServiceImageTags">
    <vt:lpwstr/>
  </property>
  <property fmtid="{D5CDD505-2E9C-101B-9397-08002B2CF9AE}" pid="5" name="MSIP_Label_52dda6cc-d61d-4fd2-bf18-9b3017d931cc_Enabled">
    <vt:lpwstr>true</vt:lpwstr>
  </property>
  <property fmtid="{D5CDD505-2E9C-101B-9397-08002B2CF9AE}" pid="6" name="MSIP_Label_52dda6cc-d61d-4fd2-bf18-9b3017d931cc_SetDate">
    <vt:lpwstr>2023-11-08T01:43:13Z</vt:lpwstr>
  </property>
  <property fmtid="{D5CDD505-2E9C-101B-9397-08002B2CF9AE}" pid="7" name="MSIP_Label_52dda6cc-d61d-4fd2-bf18-9b3017d931cc_Method">
    <vt:lpwstr>Privileged</vt:lpwstr>
  </property>
  <property fmtid="{D5CDD505-2E9C-101B-9397-08002B2CF9AE}" pid="8" name="MSIP_Label_52dda6cc-d61d-4fd2-bf18-9b3017d931cc_Name">
    <vt:lpwstr>[UNCLASSIFIED]</vt:lpwstr>
  </property>
  <property fmtid="{D5CDD505-2E9C-101B-9397-08002B2CF9AE}" pid="9" name="MSIP_Label_52dda6cc-d61d-4fd2-bf18-9b3017d931cc_SiteId">
    <vt:lpwstr>761dd003-d4ff-4049-8a72-8549b20fcbb1</vt:lpwstr>
  </property>
  <property fmtid="{D5CDD505-2E9C-101B-9397-08002B2CF9AE}" pid="10" name="MSIP_Label_52dda6cc-d61d-4fd2-bf18-9b3017d931cc_ActionId">
    <vt:lpwstr>d6f372dc-8002-4a2d-92ea-cf204a587d7e</vt:lpwstr>
  </property>
  <property fmtid="{D5CDD505-2E9C-101B-9397-08002B2CF9AE}" pid="11" name="MSIP_Label_52dda6cc-d61d-4fd2-bf18-9b3017d931cc_ContentBits">
    <vt:lpwstr>0</vt:lpwstr>
  </property>
</Properties>
</file>